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18" w:rsidRPr="00427745" w:rsidRDefault="00EA1036" w:rsidP="00EA1036">
      <w:pPr>
        <w:spacing w:after="0" w:line="240" w:lineRule="auto"/>
        <w:ind w:left="-57" w:firstLine="57"/>
        <w:jc w:val="right"/>
        <w:rPr>
          <w:rFonts w:ascii="Times New Roman" w:hAnsi="Times New Roman" w:cs="Times New Roman"/>
          <w:sz w:val="16"/>
          <w:szCs w:val="16"/>
        </w:rPr>
      </w:pPr>
      <w:r w:rsidRPr="00427745">
        <w:rPr>
          <w:rFonts w:ascii="Times New Roman" w:hAnsi="Times New Roman" w:cs="Times New Roman"/>
          <w:sz w:val="16"/>
          <w:szCs w:val="16"/>
        </w:rPr>
        <w:t xml:space="preserve">Приложение №1 к Протоколу итогов </w:t>
      </w:r>
    </w:p>
    <w:p w:rsidR="00C34C60" w:rsidRPr="00C34C60" w:rsidRDefault="00C34C60" w:rsidP="00EA1036">
      <w:pPr>
        <w:spacing w:after="0" w:line="240" w:lineRule="auto"/>
        <w:ind w:left="-57" w:firstLine="57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428"/>
        <w:gridCol w:w="6910"/>
        <w:gridCol w:w="2693"/>
        <w:gridCol w:w="2551"/>
        <w:gridCol w:w="2977"/>
      </w:tblGrid>
      <w:tr w:rsidR="0050032F" w:rsidRPr="001178FE" w:rsidTr="001178FE">
        <w:trPr>
          <w:cantSplit/>
          <w:trHeight w:val="341"/>
          <w:tblHeader/>
        </w:trPr>
        <w:tc>
          <w:tcPr>
            <w:tcW w:w="428" w:type="dxa"/>
          </w:tcPr>
          <w:p w:rsidR="0050032F" w:rsidRPr="001178FE" w:rsidRDefault="0050032F" w:rsidP="003102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910" w:type="dxa"/>
          </w:tcPr>
          <w:p w:rsidR="0050032F" w:rsidRPr="001178FE" w:rsidRDefault="0050032F" w:rsidP="003102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  <w:p w:rsidR="0050032F" w:rsidRPr="001178FE" w:rsidRDefault="0050032F" w:rsidP="003102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032F" w:rsidRPr="001178FE" w:rsidRDefault="0050032F" w:rsidP="003102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50032F" w:rsidRPr="001178FE" w:rsidRDefault="0050032F" w:rsidP="001178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1178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LabMedTech</w:t>
            </w:r>
            <w:proofErr w:type="spellEnd"/>
            <w:r w:rsidRPr="001178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1" w:type="dxa"/>
            <w:vAlign w:val="center"/>
          </w:tcPr>
          <w:p w:rsidR="0050032F" w:rsidRPr="001178FE" w:rsidRDefault="0050032F" w:rsidP="001178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«МФК «</w:t>
            </w:r>
            <w:proofErr w:type="spellStart"/>
            <w:r w:rsidRPr="001178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Биола</w:t>
            </w:r>
            <w:proofErr w:type="spellEnd"/>
            <w:r w:rsidRPr="001178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:rsidR="0050032F" w:rsidRPr="001178FE" w:rsidRDefault="0050032F" w:rsidP="001178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«Фирма Меда»</w:t>
            </w:r>
          </w:p>
        </w:tc>
      </w:tr>
      <w:tr w:rsidR="0050032F" w:rsidRPr="001178FE" w:rsidTr="001178FE">
        <w:trPr>
          <w:cantSplit/>
        </w:trPr>
        <w:tc>
          <w:tcPr>
            <w:tcW w:w="428" w:type="dxa"/>
            <w:shd w:val="clear" w:color="auto" w:fill="BFBFBF" w:themeFill="background1" w:themeFillShade="BF"/>
          </w:tcPr>
          <w:p w:rsidR="0050032F" w:rsidRPr="001178FE" w:rsidRDefault="0050032F" w:rsidP="003102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10" w:type="dxa"/>
            <w:shd w:val="clear" w:color="auto" w:fill="BFBFBF" w:themeFill="background1" w:themeFillShade="BF"/>
          </w:tcPr>
          <w:p w:rsidR="0050032F" w:rsidRPr="001178FE" w:rsidRDefault="0050032F" w:rsidP="00310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</w:rPr>
              <w:t>Основная часть: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50032F" w:rsidRPr="001178FE" w:rsidRDefault="0050032F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50032F" w:rsidRPr="001178FE" w:rsidRDefault="0050032F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50032F" w:rsidRPr="001178FE" w:rsidRDefault="0050032F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6B2" w:rsidRPr="001178FE" w:rsidTr="001178FE">
        <w:trPr>
          <w:cantSplit/>
        </w:trPr>
        <w:tc>
          <w:tcPr>
            <w:tcW w:w="428" w:type="dxa"/>
          </w:tcPr>
          <w:p w:rsidR="00FC56B2" w:rsidRPr="001178FE" w:rsidRDefault="00FC56B2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10" w:type="dxa"/>
          </w:tcPr>
          <w:p w:rsidR="00FC56B2" w:rsidRPr="001178FE" w:rsidRDefault="00FC56B2" w:rsidP="003102A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ЗАЯВКА</w:t>
            </w:r>
            <w:r w:rsidRPr="001178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участие</w:t>
            </w:r>
          </w:p>
        </w:tc>
        <w:tc>
          <w:tcPr>
            <w:tcW w:w="2693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2551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2977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FC56B2" w:rsidRPr="001178FE" w:rsidTr="001178FE">
        <w:trPr>
          <w:cantSplit/>
          <w:trHeight w:val="409"/>
        </w:trPr>
        <w:tc>
          <w:tcPr>
            <w:tcW w:w="428" w:type="dxa"/>
          </w:tcPr>
          <w:p w:rsidR="00FC56B2" w:rsidRPr="001178FE" w:rsidRDefault="00FC56B2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10" w:type="dxa"/>
          </w:tcPr>
          <w:p w:rsidR="00FC56B2" w:rsidRPr="001178FE" w:rsidRDefault="00FC56B2" w:rsidP="003102A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ОПИСЬ </w:t>
            </w:r>
            <w:r w:rsidRPr="001178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документов в </w:t>
            </w:r>
            <w:proofErr w:type="spellStart"/>
            <w:r w:rsidRPr="001178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</w:t>
            </w:r>
            <w:proofErr w:type="gramStart"/>
            <w:r w:rsidRPr="001178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1178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</w:t>
            </w:r>
            <w:proofErr w:type="spellEnd"/>
          </w:p>
        </w:tc>
        <w:tc>
          <w:tcPr>
            <w:tcW w:w="2693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2551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2977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FC56B2" w:rsidRPr="001178FE" w:rsidTr="001178FE">
        <w:trPr>
          <w:cantSplit/>
        </w:trPr>
        <w:tc>
          <w:tcPr>
            <w:tcW w:w="428" w:type="dxa"/>
          </w:tcPr>
          <w:p w:rsidR="00FC56B2" w:rsidRPr="001178FE" w:rsidRDefault="00FC56B2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10" w:type="dxa"/>
          </w:tcPr>
          <w:p w:rsidR="00FC56B2" w:rsidRPr="001178FE" w:rsidRDefault="00FC56B2" w:rsidP="003102A9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8FE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Pr="001178FE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СВИДЕТЕЛЬСТВА или СПРАВКА </w:t>
            </w:r>
            <w:r w:rsidRPr="001178FE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о государственной регистрации / перерегистрации</w:t>
            </w:r>
          </w:p>
        </w:tc>
        <w:tc>
          <w:tcPr>
            <w:tcW w:w="2693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2551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2977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FC56B2" w:rsidRPr="001178FE" w:rsidTr="001178FE">
        <w:trPr>
          <w:cantSplit/>
        </w:trPr>
        <w:tc>
          <w:tcPr>
            <w:tcW w:w="428" w:type="dxa"/>
          </w:tcPr>
          <w:p w:rsidR="00FC56B2" w:rsidRPr="001178FE" w:rsidRDefault="00FC56B2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10" w:type="dxa"/>
          </w:tcPr>
          <w:p w:rsidR="00FC56B2" w:rsidRPr="001178FE" w:rsidRDefault="00FC56B2" w:rsidP="003102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78FE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Pr="001178FE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УСТАВА</w:t>
            </w:r>
          </w:p>
        </w:tc>
        <w:tc>
          <w:tcPr>
            <w:tcW w:w="2693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2551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2977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FC56B2" w:rsidRPr="001178FE" w:rsidTr="001178FE">
        <w:trPr>
          <w:cantSplit/>
        </w:trPr>
        <w:tc>
          <w:tcPr>
            <w:tcW w:w="428" w:type="dxa"/>
          </w:tcPr>
          <w:p w:rsidR="00FC56B2" w:rsidRPr="001178FE" w:rsidRDefault="00FC56B2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10" w:type="dxa"/>
          </w:tcPr>
          <w:p w:rsidR="00FC56B2" w:rsidRPr="001178FE" w:rsidRDefault="00FC56B2" w:rsidP="003102A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8FE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копии </w:t>
            </w:r>
            <w:r w:rsidRPr="001178FE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РАЗРЕШЕНИЙ / УВЕДОМЛЕНИЙ </w:t>
            </w:r>
            <w:r w:rsidRPr="001178FE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(лицензии, талон)</w:t>
            </w:r>
          </w:p>
        </w:tc>
        <w:tc>
          <w:tcPr>
            <w:tcW w:w="2693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2551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2977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FC56B2" w:rsidRPr="001178FE" w:rsidTr="001178FE">
        <w:trPr>
          <w:cantSplit/>
        </w:trPr>
        <w:tc>
          <w:tcPr>
            <w:tcW w:w="428" w:type="dxa"/>
          </w:tcPr>
          <w:p w:rsidR="00FC56B2" w:rsidRPr="001178FE" w:rsidRDefault="00FC56B2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10" w:type="dxa"/>
          </w:tcPr>
          <w:p w:rsidR="00FC56B2" w:rsidRPr="001178FE" w:rsidRDefault="00FC56B2" w:rsidP="003102A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8FE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сведения об отсутствии (наличии) </w:t>
            </w:r>
            <w:r w:rsidRPr="001178FE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НАЛОГОВОЙ ЗАДОЛЖЕННОСТИ</w:t>
            </w:r>
          </w:p>
        </w:tc>
        <w:tc>
          <w:tcPr>
            <w:tcW w:w="2693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2551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2977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FC56B2" w:rsidRPr="001178FE" w:rsidTr="001178FE">
        <w:trPr>
          <w:cantSplit/>
        </w:trPr>
        <w:tc>
          <w:tcPr>
            <w:tcW w:w="428" w:type="dxa"/>
          </w:tcPr>
          <w:p w:rsidR="00FC56B2" w:rsidRPr="001178FE" w:rsidRDefault="00FC56B2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10" w:type="dxa"/>
          </w:tcPr>
          <w:p w:rsidR="00FC56B2" w:rsidRPr="001178FE" w:rsidRDefault="00FC56B2" w:rsidP="003102A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оригинал справки </w:t>
            </w:r>
            <w:r w:rsidRPr="001178FE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БАНКА</w:t>
            </w:r>
          </w:p>
        </w:tc>
        <w:tc>
          <w:tcPr>
            <w:tcW w:w="2693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2551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2977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FC56B2" w:rsidRPr="001178FE" w:rsidTr="001178FE">
        <w:trPr>
          <w:cantSplit/>
        </w:trPr>
        <w:tc>
          <w:tcPr>
            <w:tcW w:w="428" w:type="dxa"/>
          </w:tcPr>
          <w:p w:rsidR="00FC56B2" w:rsidRPr="001178FE" w:rsidRDefault="00FC56B2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10" w:type="dxa"/>
          </w:tcPr>
          <w:p w:rsidR="00FC56B2" w:rsidRPr="001178FE" w:rsidRDefault="00FC56B2" w:rsidP="003102A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Сведения</w:t>
            </w:r>
            <w:proofErr w:type="gramStart"/>
            <w:r w:rsidRPr="001178FE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78FE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End"/>
            <w:r w:rsidRPr="001178FE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 КВАЛИФИКАЦИИ</w:t>
            </w:r>
          </w:p>
        </w:tc>
        <w:tc>
          <w:tcPr>
            <w:tcW w:w="2693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2551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2977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FC56B2" w:rsidRPr="001178FE" w:rsidTr="001178FE">
        <w:trPr>
          <w:cantSplit/>
        </w:trPr>
        <w:tc>
          <w:tcPr>
            <w:tcW w:w="428" w:type="dxa"/>
          </w:tcPr>
          <w:p w:rsidR="00FC56B2" w:rsidRPr="001178FE" w:rsidRDefault="00FC56B2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10" w:type="dxa"/>
          </w:tcPr>
          <w:p w:rsidR="00FC56B2" w:rsidRPr="001178FE" w:rsidRDefault="00FC56B2" w:rsidP="003102A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Копия  сертификата о соответствии объекта </w:t>
            </w:r>
            <w:r w:rsidRPr="001178FE">
              <w:rPr>
                <w:rStyle w:val="s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GMP</w:t>
            </w:r>
            <w:r w:rsidRPr="001178FE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Pr="001178FE">
              <w:rPr>
                <w:rStyle w:val="s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GDP</w:t>
            </w:r>
            <w:r w:rsidRPr="001178FE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Pr="001178FE">
              <w:rPr>
                <w:rStyle w:val="s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GPP</w:t>
            </w:r>
          </w:p>
        </w:tc>
        <w:tc>
          <w:tcPr>
            <w:tcW w:w="2693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77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FC56B2" w:rsidRPr="001178FE" w:rsidTr="001178FE">
        <w:trPr>
          <w:cantSplit/>
        </w:trPr>
        <w:tc>
          <w:tcPr>
            <w:tcW w:w="428" w:type="dxa"/>
          </w:tcPr>
          <w:p w:rsidR="00FC56B2" w:rsidRPr="001178FE" w:rsidRDefault="00FC56B2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910" w:type="dxa"/>
          </w:tcPr>
          <w:p w:rsidR="00FC56B2" w:rsidRPr="001178FE" w:rsidRDefault="00FC56B2" w:rsidP="003102A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ТАБЛИЦА ЦЕН</w:t>
            </w:r>
          </w:p>
        </w:tc>
        <w:tc>
          <w:tcPr>
            <w:tcW w:w="2693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2551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2977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FC56B2" w:rsidRPr="001178FE" w:rsidTr="001178FE">
        <w:trPr>
          <w:cantSplit/>
        </w:trPr>
        <w:tc>
          <w:tcPr>
            <w:tcW w:w="428" w:type="dxa"/>
          </w:tcPr>
          <w:p w:rsidR="00FC56B2" w:rsidRPr="001178FE" w:rsidRDefault="00FC56B2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6910" w:type="dxa"/>
          </w:tcPr>
          <w:p w:rsidR="00FC56B2" w:rsidRPr="001178FE" w:rsidRDefault="00FC56B2" w:rsidP="003102A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СОПУТСТВУЮЩИЕ</w:t>
            </w:r>
            <w:r w:rsidRPr="001178FE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693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2551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2977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50032F" w:rsidRPr="001178FE" w:rsidTr="001178FE">
        <w:trPr>
          <w:cantSplit/>
          <w:trHeight w:val="585"/>
        </w:trPr>
        <w:tc>
          <w:tcPr>
            <w:tcW w:w="428" w:type="dxa"/>
          </w:tcPr>
          <w:p w:rsidR="0050032F" w:rsidRPr="001178FE" w:rsidRDefault="0050032F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10" w:type="dxa"/>
          </w:tcPr>
          <w:p w:rsidR="0050032F" w:rsidRPr="001178FE" w:rsidRDefault="0050032F" w:rsidP="003102A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1178FE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АКТ ПРОВЕРКИ НАЛИЧИЯ УСЛОВИЙ</w:t>
            </w:r>
            <w:r w:rsidRPr="001178FE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для хранения и транспортировки ЛС и ИМН (при наличии)</w:t>
            </w:r>
          </w:p>
        </w:tc>
        <w:tc>
          <w:tcPr>
            <w:tcW w:w="2693" w:type="dxa"/>
            <w:vAlign w:val="center"/>
          </w:tcPr>
          <w:p w:rsidR="0050032F" w:rsidRPr="001178FE" w:rsidRDefault="00FC56B2" w:rsidP="00117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vAlign w:val="center"/>
          </w:tcPr>
          <w:p w:rsidR="0050032F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77" w:type="dxa"/>
            <w:vAlign w:val="center"/>
          </w:tcPr>
          <w:p w:rsidR="0050032F" w:rsidRPr="001178FE" w:rsidRDefault="00FC56B2" w:rsidP="0011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C56B2" w:rsidRPr="001178FE" w:rsidTr="001178FE">
        <w:trPr>
          <w:cantSplit/>
        </w:trPr>
        <w:tc>
          <w:tcPr>
            <w:tcW w:w="428" w:type="dxa"/>
          </w:tcPr>
          <w:p w:rsidR="00FC56B2" w:rsidRPr="001178FE" w:rsidRDefault="00FC56B2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10" w:type="dxa"/>
          </w:tcPr>
          <w:p w:rsidR="00FC56B2" w:rsidRPr="001178FE" w:rsidRDefault="00FC56B2" w:rsidP="003102A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1178FE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письмо об отсутствии </w:t>
            </w:r>
            <w:r w:rsidRPr="001178FE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АФФИЛИРОВАННОСТИ</w:t>
            </w:r>
          </w:p>
        </w:tc>
        <w:tc>
          <w:tcPr>
            <w:tcW w:w="2693" w:type="dxa"/>
            <w:vAlign w:val="center"/>
          </w:tcPr>
          <w:p w:rsidR="00FC56B2" w:rsidRPr="001178FE" w:rsidRDefault="009749AA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2551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2977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FC56B2" w:rsidRPr="001178FE" w:rsidTr="001178FE">
        <w:trPr>
          <w:cantSplit/>
        </w:trPr>
        <w:tc>
          <w:tcPr>
            <w:tcW w:w="428" w:type="dxa"/>
          </w:tcPr>
          <w:p w:rsidR="00FC56B2" w:rsidRPr="001178FE" w:rsidRDefault="00FC56B2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10" w:type="dxa"/>
          </w:tcPr>
          <w:p w:rsidR="00FC56B2" w:rsidRPr="001178FE" w:rsidRDefault="00FC56B2" w:rsidP="00F6573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письмо о </w:t>
            </w:r>
            <w:r w:rsidRPr="001178FE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СОГЛАСИИ НА РАСТОРЖЕНИЕ ДОГОВОРА</w:t>
            </w:r>
            <w:r w:rsidRPr="001178FE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закупа </w:t>
            </w:r>
          </w:p>
        </w:tc>
        <w:tc>
          <w:tcPr>
            <w:tcW w:w="2693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2551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2977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FC56B2" w:rsidRPr="001178FE" w:rsidTr="001178FE">
        <w:trPr>
          <w:cantSplit/>
        </w:trPr>
        <w:tc>
          <w:tcPr>
            <w:tcW w:w="428" w:type="dxa"/>
          </w:tcPr>
          <w:p w:rsidR="00FC56B2" w:rsidRPr="001178FE" w:rsidRDefault="00FC56B2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10" w:type="dxa"/>
          </w:tcPr>
          <w:p w:rsidR="00FC56B2" w:rsidRPr="001178FE" w:rsidRDefault="00FC56B2" w:rsidP="006E7228">
            <w:pPr>
              <w:jc w:val="both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копию документа, подтверждающего владение на праве собственности или праве владения и пользования объектом фармацевтической деятельности</w:t>
            </w:r>
          </w:p>
        </w:tc>
        <w:tc>
          <w:tcPr>
            <w:tcW w:w="2693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2551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2977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50032F" w:rsidRPr="001178FE" w:rsidTr="001178FE">
        <w:trPr>
          <w:cantSplit/>
        </w:trPr>
        <w:tc>
          <w:tcPr>
            <w:tcW w:w="428" w:type="dxa"/>
            <w:shd w:val="clear" w:color="auto" w:fill="BFBFBF" w:themeFill="background1" w:themeFillShade="BF"/>
          </w:tcPr>
          <w:p w:rsidR="0050032F" w:rsidRPr="001178FE" w:rsidRDefault="0050032F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0" w:type="dxa"/>
            <w:shd w:val="clear" w:color="auto" w:fill="BFBFBF" w:themeFill="background1" w:themeFillShade="BF"/>
          </w:tcPr>
          <w:p w:rsidR="0050032F" w:rsidRPr="001178FE" w:rsidRDefault="0050032F" w:rsidP="003102A9">
            <w:pPr>
              <w:spacing w:line="360" w:lineRule="auto"/>
              <w:jc w:val="center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Техническая часть: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50032F" w:rsidRPr="001178FE" w:rsidRDefault="0050032F" w:rsidP="00117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50032F" w:rsidRPr="001178FE" w:rsidRDefault="0050032F" w:rsidP="00117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50032F" w:rsidRPr="001178FE" w:rsidRDefault="0050032F" w:rsidP="00117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6B2" w:rsidRPr="001178FE" w:rsidTr="001178FE">
        <w:trPr>
          <w:cantSplit/>
        </w:trPr>
        <w:tc>
          <w:tcPr>
            <w:tcW w:w="428" w:type="dxa"/>
          </w:tcPr>
          <w:p w:rsidR="00FC56B2" w:rsidRPr="001178FE" w:rsidRDefault="00FC56B2" w:rsidP="006E72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10" w:type="dxa"/>
          </w:tcPr>
          <w:p w:rsidR="00FC56B2" w:rsidRPr="001178FE" w:rsidRDefault="00FC56B2" w:rsidP="003102A9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8FE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ТЕХНИЧЕСКАЯ</w:t>
            </w:r>
            <w:r w:rsidRPr="001178FE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спецификация </w:t>
            </w:r>
          </w:p>
        </w:tc>
        <w:tc>
          <w:tcPr>
            <w:tcW w:w="2693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2551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2977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FC56B2" w:rsidRPr="001178FE" w:rsidTr="001178FE">
        <w:trPr>
          <w:cantSplit/>
        </w:trPr>
        <w:tc>
          <w:tcPr>
            <w:tcW w:w="428" w:type="dxa"/>
          </w:tcPr>
          <w:p w:rsidR="00FC56B2" w:rsidRPr="001178FE" w:rsidRDefault="00FC56B2" w:rsidP="006E72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10" w:type="dxa"/>
          </w:tcPr>
          <w:p w:rsidR="00FC56B2" w:rsidRPr="001178FE" w:rsidRDefault="00FC56B2" w:rsidP="003102A9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</w:rPr>
              <w:t>Регистрационное удостоверение / Разовый ввоз/</w:t>
            </w:r>
          </w:p>
        </w:tc>
        <w:tc>
          <w:tcPr>
            <w:tcW w:w="2693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2551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2977" w:type="dxa"/>
            <w:vAlign w:val="center"/>
          </w:tcPr>
          <w:p w:rsidR="00FC56B2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  <w:tr w:rsidR="0050032F" w:rsidRPr="001178FE" w:rsidTr="001178FE">
        <w:trPr>
          <w:cantSplit/>
        </w:trPr>
        <w:tc>
          <w:tcPr>
            <w:tcW w:w="428" w:type="dxa"/>
            <w:shd w:val="clear" w:color="auto" w:fill="BFBFBF" w:themeFill="background1" w:themeFillShade="BF"/>
          </w:tcPr>
          <w:p w:rsidR="0050032F" w:rsidRPr="001178FE" w:rsidRDefault="0050032F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0" w:type="dxa"/>
            <w:shd w:val="clear" w:color="auto" w:fill="BFBFBF" w:themeFill="background1" w:themeFillShade="BF"/>
          </w:tcPr>
          <w:p w:rsidR="0050032F" w:rsidRPr="001178FE" w:rsidRDefault="0050032F" w:rsidP="003102A9">
            <w:pPr>
              <w:spacing w:line="360" w:lineRule="auto"/>
              <w:jc w:val="center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Гарантийное обеспечение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50032F" w:rsidRPr="001178FE" w:rsidRDefault="0050032F" w:rsidP="00117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50032F" w:rsidRPr="001178FE" w:rsidRDefault="0050032F" w:rsidP="00117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50032F" w:rsidRPr="001178FE" w:rsidRDefault="0050032F" w:rsidP="00117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32F" w:rsidRPr="001178FE" w:rsidTr="001178FE">
        <w:trPr>
          <w:cantSplit/>
        </w:trPr>
        <w:tc>
          <w:tcPr>
            <w:tcW w:w="428" w:type="dxa"/>
          </w:tcPr>
          <w:p w:rsidR="0050032F" w:rsidRPr="001178FE" w:rsidRDefault="0050032F" w:rsidP="006E72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10" w:type="dxa"/>
          </w:tcPr>
          <w:p w:rsidR="0050032F" w:rsidRPr="001178FE" w:rsidRDefault="0050032F" w:rsidP="003102A9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документа, подтверждающего внесение </w:t>
            </w:r>
            <w:r w:rsidRPr="001178FE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ОБЕСПЕЧЕНИЯ</w:t>
            </w:r>
            <w:r w:rsidRPr="001178FE">
              <w:rPr>
                <w:rFonts w:ascii="Times New Roman" w:hAnsi="Times New Roman" w:cs="Times New Roman"/>
                <w:sz w:val="20"/>
                <w:szCs w:val="20"/>
              </w:rPr>
              <w:t xml:space="preserve"> тендерной заявки</w:t>
            </w:r>
            <w:r w:rsidRPr="001178FE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50032F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2551" w:type="dxa"/>
            <w:vAlign w:val="center"/>
          </w:tcPr>
          <w:p w:rsidR="0050032F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2977" w:type="dxa"/>
            <w:vAlign w:val="center"/>
          </w:tcPr>
          <w:p w:rsidR="0050032F" w:rsidRPr="001178FE" w:rsidRDefault="00FC56B2" w:rsidP="00117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есть</w:t>
            </w:r>
          </w:p>
        </w:tc>
      </w:tr>
    </w:tbl>
    <w:p w:rsidR="00567CE7" w:rsidRPr="001178FE" w:rsidRDefault="00567CE7" w:rsidP="00C87F4E">
      <w:pPr>
        <w:spacing w:after="0" w:line="240" w:lineRule="auto"/>
        <w:ind w:left="-57" w:firstLine="57"/>
        <w:rPr>
          <w:rFonts w:ascii="Times New Roman" w:hAnsi="Times New Roman" w:cs="Times New Roman"/>
          <w:sz w:val="20"/>
          <w:szCs w:val="20"/>
        </w:rPr>
      </w:pPr>
    </w:p>
    <w:p w:rsidR="0087264A" w:rsidRPr="001178FE" w:rsidRDefault="0087264A" w:rsidP="005522A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F04F2" w:rsidRPr="001178FE" w:rsidRDefault="004F04F2" w:rsidP="005522A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F700D" w:rsidRPr="001178FE" w:rsidRDefault="000F700D" w:rsidP="005522A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F04F2" w:rsidRPr="001178FE" w:rsidRDefault="004F04F2" w:rsidP="005522A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67BD4" w:rsidRPr="00427745" w:rsidRDefault="00EA1036" w:rsidP="005522A4">
      <w:pPr>
        <w:jc w:val="right"/>
        <w:rPr>
          <w:rFonts w:ascii="Times New Roman" w:hAnsi="Times New Roman" w:cs="Times New Roman"/>
          <w:sz w:val="16"/>
          <w:szCs w:val="16"/>
        </w:rPr>
      </w:pPr>
      <w:r w:rsidRPr="00427745">
        <w:rPr>
          <w:rFonts w:ascii="Times New Roman" w:hAnsi="Times New Roman" w:cs="Times New Roman"/>
          <w:sz w:val="16"/>
          <w:szCs w:val="16"/>
        </w:rPr>
        <w:lastRenderedPageBreak/>
        <w:t>Приложение №2 к Протоколу итогов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850"/>
        <w:gridCol w:w="1134"/>
        <w:gridCol w:w="1559"/>
        <w:gridCol w:w="3119"/>
        <w:gridCol w:w="3118"/>
        <w:gridCol w:w="2977"/>
      </w:tblGrid>
      <w:tr w:rsidR="00A36A83" w:rsidRPr="001178FE" w:rsidTr="001178FE">
        <w:tc>
          <w:tcPr>
            <w:tcW w:w="534" w:type="dxa"/>
            <w:shd w:val="clear" w:color="auto" w:fill="auto"/>
            <w:vAlign w:val="center"/>
            <w:hideMark/>
          </w:tcPr>
          <w:p w:rsidR="00A36A83" w:rsidRPr="001178FE" w:rsidRDefault="00A36A83" w:rsidP="00D32C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78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178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178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1178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36A83" w:rsidRPr="001178FE" w:rsidRDefault="00A36A83" w:rsidP="00E407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78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36A83" w:rsidRPr="001178FE" w:rsidRDefault="00A36A83" w:rsidP="00D32C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78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Ед.</w:t>
            </w:r>
          </w:p>
          <w:p w:rsidR="00A36A83" w:rsidRPr="001178FE" w:rsidRDefault="00A36A83" w:rsidP="00D32C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178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36A83" w:rsidRPr="001178FE" w:rsidRDefault="00A36A83" w:rsidP="00E407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1178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</w:t>
            </w:r>
            <w:r w:rsidRPr="001178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 w:rsidRPr="001178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чество</w:t>
            </w:r>
            <w:proofErr w:type="spellEnd"/>
            <w:proofErr w:type="gram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36A83" w:rsidRPr="001178FE" w:rsidRDefault="00A36A83" w:rsidP="006313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78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A36A83" w:rsidRPr="001178FE" w:rsidRDefault="00A36A83" w:rsidP="001178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1178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LabMedTech</w:t>
            </w:r>
            <w:proofErr w:type="spellEnd"/>
            <w:r w:rsidRPr="001178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A36A83" w:rsidRPr="001178FE" w:rsidRDefault="00A36A83" w:rsidP="001178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«МФК «</w:t>
            </w:r>
            <w:proofErr w:type="spellStart"/>
            <w:r w:rsidRPr="001178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Биола</w:t>
            </w:r>
            <w:proofErr w:type="spellEnd"/>
            <w:r w:rsidRPr="001178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36A83" w:rsidRPr="001178FE" w:rsidRDefault="00A36A83" w:rsidP="001178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«Фирма Меда»</w:t>
            </w:r>
          </w:p>
        </w:tc>
      </w:tr>
      <w:tr w:rsidR="00A36A83" w:rsidRPr="001178FE" w:rsidTr="001178FE">
        <w:trPr>
          <w:trHeight w:val="1195"/>
        </w:trPr>
        <w:tc>
          <w:tcPr>
            <w:tcW w:w="534" w:type="dxa"/>
            <w:shd w:val="clear" w:color="auto" w:fill="auto"/>
            <w:vAlign w:val="center"/>
            <w:hideMark/>
          </w:tcPr>
          <w:p w:rsidR="00A36A83" w:rsidRPr="001178FE" w:rsidRDefault="00A36A83" w:rsidP="003E32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36A83" w:rsidRPr="001178FE" w:rsidRDefault="00A36A83" w:rsidP="003E32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Шприцы трёхкомпонентные одноразовые стерильные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36A83" w:rsidRPr="001178FE" w:rsidRDefault="00A36A83" w:rsidP="003E32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178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36A83" w:rsidRPr="001178FE" w:rsidRDefault="00A36A83" w:rsidP="003E32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36A83" w:rsidRPr="001178FE" w:rsidRDefault="00A36A83" w:rsidP="003E32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10,51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A36A83" w:rsidRPr="001178FE" w:rsidRDefault="00A36A83" w:rsidP="001178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30871" w:rsidRPr="000A4C3C" w:rsidRDefault="00457701" w:rsidP="000A4C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4C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10,00</w:t>
            </w:r>
            <w:r w:rsidR="00830871" w:rsidRPr="000A4C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1178FE" w:rsidRPr="000A4C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                                </w:t>
            </w:r>
            <w:r w:rsidR="000A4C3C" w:rsidRPr="000A4C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</w:t>
            </w:r>
            <w:r w:rsidR="00830871" w:rsidRPr="000A4C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приц инъекционный трехкомпонентный стерильный однократного применения </w:t>
            </w:r>
            <w:proofErr w:type="spellStart"/>
            <w:r w:rsidR="00830871" w:rsidRPr="000A4C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Bioject</w:t>
            </w:r>
            <w:proofErr w:type="spellEnd"/>
            <w:r w:rsidR="00830871" w:rsidRPr="000A4C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® </w:t>
            </w:r>
            <w:proofErr w:type="spellStart"/>
            <w:r w:rsidR="00830871" w:rsidRPr="000A4C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Budget</w:t>
            </w:r>
            <w:proofErr w:type="spellEnd"/>
            <w:r w:rsidR="00830871" w:rsidRPr="000A4C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РК-ИМН-5№012114</w:t>
            </w:r>
          </w:p>
          <w:p w:rsidR="00A36A83" w:rsidRPr="000A4C3C" w:rsidRDefault="00A36A83" w:rsidP="000A4C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36A83" w:rsidRPr="001178FE" w:rsidRDefault="00A36A83" w:rsidP="001178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36A83" w:rsidRPr="001178FE" w:rsidTr="001178FE">
        <w:tc>
          <w:tcPr>
            <w:tcW w:w="534" w:type="dxa"/>
            <w:shd w:val="clear" w:color="auto" w:fill="auto"/>
            <w:vAlign w:val="center"/>
            <w:hideMark/>
          </w:tcPr>
          <w:p w:rsidR="00A36A83" w:rsidRPr="001178FE" w:rsidRDefault="00A36A83" w:rsidP="003E32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36A83" w:rsidRPr="001178FE" w:rsidRDefault="00A36A83" w:rsidP="003E32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одноразовые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36A83" w:rsidRPr="001178FE" w:rsidRDefault="00A36A83" w:rsidP="003E32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178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36A83" w:rsidRPr="001178FE" w:rsidRDefault="00A36A83" w:rsidP="003E32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36A83" w:rsidRPr="001178FE" w:rsidRDefault="00A36A83" w:rsidP="003E32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A36A83" w:rsidRPr="001178FE" w:rsidRDefault="00A36A83" w:rsidP="001178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A36A83" w:rsidRPr="001178FE" w:rsidRDefault="00A36A83" w:rsidP="001178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36A83" w:rsidRPr="001178FE" w:rsidRDefault="00A36A83" w:rsidP="001178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36A83" w:rsidRPr="001178FE" w:rsidTr="001178FE">
        <w:tc>
          <w:tcPr>
            <w:tcW w:w="534" w:type="dxa"/>
            <w:shd w:val="clear" w:color="auto" w:fill="auto"/>
            <w:vAlign w:val="center"/>
            <w:hideMark/>
          </w:tcPr>
          <w:p w:rsidR="00A36A83" w:rsidRPr="001178FE" w:rsidRDefault="00A36A83" w:rsidP="003E32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36A83" w:rsidRPr="001178FE" w:rsidRDefault="00A36A83" w:rsidP="003E32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Проводник гидрофильный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36A83" w:rsidRPr="001178FE" w:rsidRDefault="00A36A83" w:rsidP="003E32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178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36A83" w:rsidRPr="001178FE" w:rsidRDefault="00A36A83" w:rsidP="003E32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36A83" w:rsidRPr="001178FE" w:rsidRDefault="00A36A83" w:rsidP="003E32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13 900,00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A36A83" w:rsidRPr="001178FE" w:rsidRDefault="00A36A83" w:rsidP="001178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A36A83" w:rsidRPr="001178FE" w:rsidRDefault="00A36A83" w:rsidP="001178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36A83" w:rsidRPr="001178FE" w:rsidRDefault="00A36A83" w:rsidP="001178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A36A83" w:rsidRPr="001178FE" w:rsidTr="001178FE">
        <w:tc>
          <w:tcPr>
            <w:tcW w:w="534" w:type="dxa"/>
            <w:shd w:val="clear" w:color="auto" w:fill="auto"/>
            <w:vAlign w:val="center"/>
            <w:hideMark/>
          </w:tcPr>
          <w:p w:rsidR="00A36A83" w:rsidRPr="001178FE" w:rsidRDefault="00A36A83" w:rsidP="003E32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36A83" w:rsidRPr="001178FE" w:rsidRDefault="00A36A83" w:rsidP="003E32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Панели для грам. позитивных  микроорганизмов комбинированные с антибиотиками, Тип 33 (для Анализатора автоматического бактериологического </w:t>
            </w:r>
            <w:proofErr w:type="spellStart"/>
            <w:r w:rsidRPr="001178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WalkAway</w:t>
            </w:r>
            <w:proofErr w:type="spellEnd"/>
            <w:r w:rsidRPr="001178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36A83" w:rsidRPr="001178FE" w:rsidRDefault="00A36A83" w:rsidP="003E32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78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36A83" w:rsidRPr="001178FE" w:rsidRDefault="00A36A83" w:rsidP="003E32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36A83" w:rsidRPr="001178FE" w:rsidRDefault="00A36A83" w:rsidP="003E32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84 980,00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B71C5" w:rsidRPr="000A4C3C" w:rsidRDefault="007F626C" w:rsidP="000A4C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4C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84 900,00</w:t>
            </w:r>
            <w:r w:rsidR="001178FE" w:rsidRPr="000A4C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       </w:t>
            </w:r>
            <w:r w:rsidR="002B71C5" w:rsidRPr="000A4C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Анализатор автоматический бактериологический </w:t>
            </w:r>
            <w:proofErr w:type="spellStart"/>
            <w:r w:rsidR="002B71C5" w:rsidRPr="000A4C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MicroScan</w:t>
            </w:r>
            <w:proofErr w:type="spellEnd"/>
            <w:r w:rsidR="002B71C5" w:rsidRPr="000A4C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B71C5" w:rsidRPr="000A4C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WalkAway</w:t>
            </w:r>
            <w:proofErr w:type="spellEnd"/>
            <w:r w:rsidR="002B71C5" w:rsidRPr="000A4C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40 </w:t>
            </w:r>
            <w:proofErr w:type="spellStart"/>
            <w:r w:rsidR="002B71C5" w:rsidRPr="000A4C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Plus</w:t>
            </w:r>
            <w:proofErr w:type="spellEnd"/>
            <w:r w:rsidR="002B71C5" w:rsidRPr="000A4C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="001178FE" w:rsidRPr="000A4C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      </w:t>
            </w:r>
            <w:r w:rsidR="002B71C5" w:rsidRPr="000A4C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РК-МТ-5№019975</w:t>
            </w:r>
          </w:p>
          <w:p w:rsidR="00A36A83" w:rsidRPr="000A4C3C" w:rsidRDefault="00A36A83" w:rsidP="000A4C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A36A83" w:rsidRPr="001178FE" w:rsidRDefault="00A36A83" w:rsidP="0011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36A83" w:rsidRPr="001178FE" w:rsidRDefault="00A36A83" w:rsidP="0011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A36A83" w:rsidRPr="001178FE" w:rsidTr="001178FE">
        <w:tc>
          <w:tcPr>
            <w:tcW w:w="534" w:type="dxa"/>
            <w:shd w:val="clear" w:color="auto" w:fill="auto"/>
            <w:vAlign w:val="center"/>
            <w:hideMark/>
          </w:tcPr>
          <w:p w:rsidR="00A36A83" w:rsidRPr="001178FE" w:rsidRDefault="00A36A83" w:rsidP="003E32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36A83" w:rsidRPr="001178FE" w:rsidRDefault="00A36A83" w:rsidP="003E32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Перикардиальная заплата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36A83" w:rsidRPr="001178FE" w:rsidRDefault="00A36A83" w:rsidP="003E3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36A83" w:rsidRPr="001178FE" w:rsidRDefault="00A36A83" w:rsidP="003E3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36A83" w:rsidRPr="001178FE" w:rsidRDefault="00A36A83" w:rsidP="003E3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8FE">
              <w:rPr>
                <w:rFonts w:ascii="Times New Roman" w:hAnsi="Times New Roman" w:cs="Times New Roman"/>
                <w:sz w:val="20"/>
                <w:szCs w:val="20"/>
              </w:rPr>
              <w:t>185 000,00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A36A83" w:rsidRPr="001178FE" w:rsidRDefault="00A36A83" w:rsidP="001178FE">
            <w:pPr>
              <w:pStyle w:val="3"/>
              <w:shd w:val="clear" w:color="auto" w:fill="FFFFFF"/>
              <w:spacing w:before="0" w:beforeAutospacing="0" w:after="0" w:afterAutospacing="0" w:line="390" w:lineRule="atLeast"/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A36A83" w:rsidRPr="001178FE" w:rsidRDefault="00A36A83" w:rsidP="001178FE">
            <w:pPr>
              <w:pStyle w:val="3"/>
              <w:shd w:val="clear" w:color="auto" w:fill="FFFFFF"/>
              <w:spacing w:before="0" w:beforeAutospacing="0" w:after="0" w:afterAutospacing="0" w:line="390" w:lineRule="atLeast"/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4228AF" w:rsidRPr="000A4C3C" w:rsidRDefault="000F3114" w:rsidP="000A4C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4C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185 000,00</w:t>
            </w:r>
            <w:r w:rsidR="001178FE" w:rsidRPr="000A4C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        </w:t>
            </w:r>
            <w:r w:rsidR="004228AF" w:rsidRPr="000A4C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Клапаны сердца искусственные биологические, аортальные и митральные,</w:t>
            </w:r>
            <w:r w:rsidR="001178FE" w:rsidRPr="000A4C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              </w:t>
            </w:r>
            <w:r w:rsidR="004228AF" w:rsidRPr="000A4C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РК-ИМН-5№000412</w:t>
            </w:r>
          </w:p>
          <w:p w:rsidR="00A36A83" w:rsidRPr="000A4C3C" w:rsidRDefault="00A36A83" w:rsidP="000A4C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B777EA" w:rsidRPr="001178FE" w:rsidRDefault="00B777EA" w:rsidP="0038614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777EA" w:rsidRPr="001178FE" w:rsidSect="00CB3453">
      <w:pgSz w:w="16838" w:h="11906" w:orient="landscape"/>
      <w:pgMar w:top="142" w:right="568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AC5"/>
    <w:rsid w:val="00003288"/>
    <w:rsid w:val="000123C5"/>
    <w:rsid w:val="00054F31"/>
    <w:rsid w:val="00066C5C"/>
    <w:rsid w:val="00085FEC"/>
    <w:rsid w:val="000905A7"/>
    <w:rsid w:val="0009162D"/>
    <w:rsid w:val="00096B27"/>
    <w:rsid w:val="000A4C3C"/>
    <w:rsid w:val="000B3D2C"/>
    <w:rsid w:val="000B49B6"/>
    <w:rsid w:val="000E29D6"/>
    <w:rsid w:val="000E2D25"/>
    <w:rsid w:val="000E33DE"/>
    <w:rsid w:val="000F3114"/>
    <w:rsid w:val="000F700D"/>
    <w:rsid w:val="001178FE"/>
    <w:rsid w:val="001421F9"/>
    <w:rsid w:val="001447A9"/>
    <w:rsid w:val="0017094C"/>
    <w:rsid w:val="00197ACB"/>
    <w:rsid w:val="001B2B28"/>
    <w:rsid w:val="0020339E"/>
    <w:rsid w:val="0021578E"/>
    <w:rsid w:val="00220E48"/>
    <w:rsid w:val="002276E8"/>
    <w:rsid w:val="0024160C"/>
    <w:rsid w:val="00244101"/>
    <w:rsid w:val="002558D7"/>
    <w:rsid w:val="00256527"/>
    <w:rsid w:val="00270D76"/>
    <w:rsid w:val="00291468"/>
    <w:rsid w:val="002B2F12"/>
    <w:rsid w:val="002B71C5"/>
    <w:rsid w:val="002D17FB"/>
    <w:rsid w:val="002E4076"/>
    <w:rsid w:val="002E43F1"/>
    <w:rsid w:val="002E6049"/>
    <w:rsid w:val="002F67A9"/>
    <w:rsid w:val="003102A9"/>
    <w:rsid w:val="00313D0D"/>
    <w:rsid w:val="00335BDF"/>
    <w:rsid w:val="00341E12"/>
    <w:rsid w:val="0036381C"/>
    <w:rsid w:val="00370737"/>
    <w:rsid w:val="0038614A"/>
    <w:rsid w:val="003875FE"/>
    <w:rsid w:val="00396590"/>
    <w:rsid w:val="003A0554"/>
    <w:rsid w:val="003A2CF0"/>
    <w:rsid w:val="003B3B76"/>
    <w:rsid w:val="003D23AF"/>
    <w:rsid w:val="003E41DE"/>
    <w:rsid w:val="00400AE5"/>
    <w:rsid w:val="00401C8E"/>
    <w:rsid w:val="004171DE"/>
    <w:rsid w:val="004228AF"/>
    <w:rsid w:val="00427745"/>
    <w:rsid w:val="00452FC8"/>
    <w:rsid w:val="00457701"/>
    <w:rsid w:val="00493B1C"/>
    <w:rsid w:val="004B2869"/>
    <w:rsid w:val="004B7D64"/>
    <w:rsid w:val="004C7D79"/>
    <w:rsid w:val="004F04F2"/>
    <w:rsid w:val="0050032F"/>
    <w:rsid w:val="00502987"/>
    <w:rsid w:val="00503051"/>
    <w:rsid w:val="00504595"/>
    <w:rsid w:val="00511196"/>
    <w:rsid w:val="0051669D"/>
    <w:rsid w:val="00520537"/>
    <w:rsid w:val="00526B88"/>
    <w:rsid w:val="00543C7D"/>
    <w:rsid w:val="005522A4"/>
    <w:rsid w:val="00553AFD"/>
    <w:rsid w:val="00563164"/>
    <w:rsid w:val="00563D18"/>
    <w:rsid w:val="005672EC"/>
    <w:rsid w:val="00567CE7"/>
    <w:rsid w:val="00572BF4"/>
    <w:rsid w:val="005758B5"/>
    <w:rsid w:val="00594DC1"/>
    <w:rsid w:val="005A5375"/>
    <w:rsid w:val="005B34F0"/>
    <w:rsid w:val="005B4355"/>
    <w:rsid w:val="00606920"/>
    <w:rsid w:val="00607D37"/>
    <w:rsid w:val="006248A9"/>
    <w:rsid w:val="00626650"/>
    <w:rsid w:val="0063136D"/>
    <w:rsid w:val="00692332"/>
    <w:rsid w:val="006A3AA5"/>
    <w:rsid w:val="006A443D"/>
    <w:rsid w:val="006B1FC4"/>
    <w:rsid w:val="006B5223"/>
    <w:rsid w:val="006D19E7"/>
    <w:rsid w:val="006E1153"/>
    <w:rsid w:val="006E7228"/>
    <w:rsid w:val="006F3404"/>
    <w:rsid w:val="00704023"/>
    <w:rsid w:val="00717EB7"/>
    <w:rsid w:val="00721834"/>
    <w:rsid w:val="00725041"/>
    <w:rsid w:val="00731192"/>
    <w:rsid w:val="007342ED"/>
    <w:rsid w:val="00744187"/>
    <w:rsid w:val="00747D7F"/>
    <w:rsid w:val="0075028F"/>
    <w:rsid w:val="00760A64"/>
    <w:rsid w:val="00782F22"/>
    <w:rsid w:val="00790267"/>
    <w:rsid w:val="00790589"/>
    <w:rsid w:val="007F626C"/>
    <w:rsid w:val="007F786A"/>
    <w:rsid w:val="0081080F"/>
    <w:rsid w:val="00817507"/>
    <w:rsid w:val="00830871"/>
    <w:rsid w:val="00830E93"/>
    <w:rsid w:val="00836A26"/>
    <w:rsid w:val="008524DE"/>
    <w:rsid w:val="00855493"/>
    <w:rsid w:val="00864085"/>
    <w:rsid w:val="008657AB"/>
    <w:rsid w:val="0087264A"/>
    <w:rsid w:val="00873E72"/>
    <w:rsid w:val="008A26F4"/>
    <w:rsid w:val="008A3978"/>
    <w:rsid w:val="008A4E2E"/>
    <w:rsid w:val="008D58AD"/>
    <w:rsid w:val="008D5C18"/>
    <w:rsid w:val="008E3F4C"/>
    <w:rsid w:val="008E45B0"/>
    <w:rsid w:val="008F3EDA"/>
    <w:rsid w:val="00925AF0"/>
    <w:rsid w:val="0093385B"/>
    <w:rsid w:val="00967BD4"/>
    <w:rsid w:val="00974725"/>
    <w:rsid w:val="009749AA"/>
    <w:rsid w:val="00993237"/>
    <w:rsid w:val="009937BC"/>
    <w:rsid w:val="00993A7E"/>
    <w:rsid w:val="009A77D7"/>
    <w:rsid w:val="00A124F9"/>
    <w:rsid w:val="00A14AFD"/>
    <w:rsid w:val="00A20049"/>
    <w:rsid w:val="00A24642"/>
    <w:rsid w:val="00A36A83"/>
    <w:rsid w:val="00A50401"/>
    <w:rsid w:val="00A558E8"/>
    <w:rsid w:val="00A6176E"/>
    <w:rsid w:val="00A669CE"/>
    <w:rsid w:val="00A66E3E"/>
    <w:rsid w:val="00A832C7"/>
    <w:rsid w:val="00A8418B"/>
    <w:rsid w:val="00A8787A"/>
    <w:rsid w:val="00AA5EFA"/>
    <w:rsid w:val="00AC7839"/>
    <w:rsid w:val="00AD6437"/>
    <w:rsid w:val="00AE54F9"/>
    <w:rsid w:val="00AF3FC3"/>
    <w:rsid w:val="00B242AE"/>
    <w:rsid w:val="00B317F4"/>
    <w:rsid w:val="00B51F11"/>
    <w:rsid w:val="00B5384D"/>
    <w:rsid w:val="00B71BD9"/>
    <w:rsid w:val="00B777EA"/>
    <w:rsid w:val="00B93E48"/>
    <w:rsid w:val="00BA1682"/>
    <w:rsid w:val="00BB1F49"/>
    <w:rsid w:val="00BC0F53"/>
    <w:rsid w:val="00BC1D57"/>
    <w:rsid w:val="00BC2C0C"/>
    <w:rsid w:val="00BE2D17"/>
    <w:rsid w:val="00C06C91"/>
    <w:rsid w:val="00C1075F"/>
    <w:rsid w:val="00C13E23"/>
    <w:rsid w:val="00C16A3F"/>
    <w:rsid w:val="00C20BFF"/>
    <w:rsid w:val="00C303BA"/>
    <w:rsid w:val="00C34C60"/>
    <w:rsid w:val="00C47444"/>
    <w:rsid w:val="00C55467"/>
    <w:rsid w:val="00C6761E"/>
    <w:rsid w:val="00C80EDF"/>
    <w:rsid w:val="00C8507E"/>
    <w:rsid w:val="00C87F4E"/>
    <w:rsid w:val="00C90F49"/>
    <w:rsid w:val="00C954B7"/>
    <w:rsid w:val="00CA05A7"/>
    <w:rsid w:val="00CA34A7"/>
    <w:rsid w:val="00CB3453"/>
    <w:rsid w:val="00CB431D"/>
    <w:rsid w:val="00CB6E27"/>
    <w:rsid w:val="00CD4FBC"/>
    <w:rsid w:val="00D16D4E"/>
    <w:rsid w:val="00D17A59"/>
    <w:rsid w:val="00D210E3"/>
    <w:rsid w:val="00D32CDF"/>
    <w:rsid w:val="00D37088"/>
    <w:rsid w:val="00D41AC5"/>
    <w:rsid w:val="00D53F12"/>
    <w:rsid w:val="00D554B3"/>
    <w:rsid w:val="00D67CF6"/>
    <w:rsid w:val="00D77650"/>
    <w:rsid w:val="00DB43F4"/>
    <w:rsid w:val="00DC5C69"/>
    <w:rsid w:val="00DF5A2F"/>
    <w:rsid w:val="00E01219"/>
    <w:rsid w:val="00E03300"/>
    <w:rsid w:val="00E155C0"/>
    <w:rsid w:val="00E36DDC"/>
    <w:rsid w:val="00E40764"/>
    <w:rsid w:val="00E41ED1"/>
    <w:rsid w:val="00E55EC7"/>
    <w:rsid w:val="00E63FC3"/>
    <w:rsid w:val="00E71FC9"/>
    <w:rsid w:val="00E72051"/>
    <w:rsid w:val="00E803F5"/>
    <w:rsid w:val="00E9089C"/>
    <w:rsid w:val="00E91427"/>
    <w:rsid w:val="00E9410C"/>
    <w:rsid w:val="00E96A7A"/>
    <w:rsid w:val="00EA1036"/>
    <w:rsid w:val="00EB1CCC"/>
    <w:rsid w:val="00EB2BC1"/>
    <w:rsid w:val="00F06133"/>
    <w:rsid w:val="00F14E26"/>
    <w:rsid w:val="00F15645"/>
    <w:rsid w:val="00F23C3D"/>
    <w:rsid w:val="00F57FA6"/>
    <w:rsid w:val="00F64E3E"/>
    <w:rsid w:val="00F65739"/>
    <w:rsid w:val="00F77AD3"/>
    <w:rsid w:val="00F84BAE"/>
    <w:rsid w:val="00FA05D8"/>
    <w:rsid w:val="00FA224A"/>
    <w:rsid w:val="00FB1C41"/>
    <w:rsid w:val="00FC56B2"/>
    <w:rsid w:val="00FF3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C5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C850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A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D41AC5"/>
  </w:style>
  <w:style w:type="paragraph" w:styleId="a4">
    <w:name w:val="Normal (Web)"/>
    <w:basedOn w:val="a"/>
    <w:rsid w:val="0009162D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 w:cs="Times New Roman"/>
      <w:color w:val="000000"/>
    </w:rPr>
  </w:style>
  <w:style w:type="character" w:customStyle="1" w:styleId="a5">
    <w:name w:val="a"/>
    <w:rsid w:val="00830E93"/>
    <w:rPr>
      <w:rFonts w:ascii="Arial" w:hAnsi="Arial" w:cs="Arial"/>
      <w:color w:val="333399"/>
      <w:u w:val="single"/>
      <w:lang w:val="ru-RU"/>
    </w:rPr>
  </w:style>
  <w:style w:type="character" w:customStyle="1" w:styleId="30">
    <w:name w:val="Заголовок 3 Знак"/>
    <w:basedOn w:val="a0"/>
    <w:link w:val="3"/>
    <w:uiPriority w:val="9"/>
    <w:rsid w:val="00C850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5BEB6-F3A9-4982-936F-772F242C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170</cp:revision>
  <cp:lastPrinted>2020-05-12T07:08:00Z</cp:lastPrinted>
  <dcterms:created xsi:type="dcterms:W3CDTF">2020-02-05T12:20:00Z</dcterms:created>
  <dcterms:modified xsi:type="dcterms:W3CDTF">2020-07-10T03:30:00Z</dcterms:modified>
</cp:coreProperties>
</file>