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FB" w:rsidRPr="00E9363E" w:rsidRDefault="007869FB" w:rsidP="007869F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936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№8</w:t>
      </w:r>
    </w:p>
    <w:p w:rsidR="007869FB" w:rsidRPr="00E9363E" w:rsidRDefault="007869FB" w:rsidP="007869FB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36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итогах закупа способом </w:t>
      </w:r>
      <w:r w:rsidRPr="00E9363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E9363E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</w:p>
    <w:p w:rsidR="00796578" w:rsidRPr="00E9363E" w:rsidRDefault="007869FB" w:rsidP="007869FB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363E">
        <w:rPr>
          <w:rFonts w:ascii="Times New Roman" w:hAnsi="Times New Roman"/>
          <w:b/>
          <w:color w:val="000000"/>
          <w:sz w:val="24"/>
          <w:szCs w:val="24"/>
        </w:rPr>
        <w:t xml:space="preserve"> на 2022 год</w:t>
      </w:r>
    </w:p>
    <w:p w:rsidR="007869FB" w:rsidRPr="00E9363E" w:rsidRDefault="007869FB" w:rsidP="007869FB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36CB" w:rsidRPr="00E9363E" w:rsidRDefault="003636CB" w:rsidP="007869F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318"/>
      </w:tblGrid>
      <w:tr w:rsidR="00796578" w:rsidRPr="00E9363E" w:rsidTr="00BB5D87">
        <w:tc>
          <w:tcPr>
            <w:tcW w:w="24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9363E" w:rsidRDefault="00796578" w:rsidP="00922D80">
            <w:pPr>
              <w:spacing w:after="0" w:line="240" w:lineRule="auto"/>
              <w:rPr>
                <w:rFonts w:ascii="Times New Roman" w:hAnsi="Times New Roman"/>
              </w:rPr>
            </w:pPr>
            <w:r w:rsidRPr="00E9363E">
              <w:rPr>
                <w:rFonts w:ascii="Times New Roman" w:hAnsi="Times New Roman"/>
              </w:rPr>
              <w:t>г.</w:t>
            </w:r>
            <w:r w:rsidR="00922D80" w:rsidRPr="00E9363E">
              <w:rPr>
                <w:rFonts w:ascii="Times New Roman" w:hAnsi="Times New Roman"/>
              </w:rPr>
              <w:t>Алматы</w:t>
            </w:r>
          </w:p>
        </w:tc>
        <w:tc>
          <w:tcPr>
            <w:tcW w:w="25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9363E" w:rsidRDefault="0003626F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796578" w:rsidRPr="00E9363E">
              <w:rPr>
                <w:rFonts w:ascii="Times New Roman" w:hAnsi="Times New Roman"/>
                <w:color w:val="000000"/>
              </w:rPr>
              <w:t xml:space="preserve">час.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785003" w:rsidRPr="00E9363E">
              <w:rPr>
                <w:rFonts w:ascii="Times New Roman" w:hAnsi="Times New Roman"/>
                <w:color w:val="000000"/>
              </w:rPr>
              <w:t>0</w:t>
            </w:r>
            <w:r w:rsidR="00796578" w:rsidRPr="00E9363E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E9363E" w:rsidRDefault="004D3A56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E9363E">
              <w:rPr>
                <w:rFonts w:ascii="Times New Roman" w:hAnsi="Times New Roman"/>
                <w:color w:val="000000"/>
                <w:lang w:val="kk-KZ"/>
              </w:rPr>
              <w:t>05</w:t>
            </w:r>
            <w:r w:rsidR="00AE79F0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986108" w:rsidRPr="00E9363E">
              <w:rPr>
                <w:rFonts w:ascii="Times New Roman" w:hAnsi="Times New Roman"/>
                <w:color w:val="000000"/>
                <w:lang w:val="kk-KZ"/>
              </w:rPr>
              <w:t>февраля</w:t>
            </w:r>
            <w:r w:rsidR="00796578" w:rsidRPr="00E9363E">
              <w:rPr>
                <w:rFonts w:ascii="Times New Roman" w:hAnsi="Times New Roman"/>
                <w:color w:val="000000"/>
              </w:rPr>
              <w:t>20</w:t>
            </w:r>
            <w:r w:rsidR="006E0C9F" w:rsidRPr="00E9363E">
              <w:rPr>
                <w:rFonts w:ascii="Times New Roman" w:hAnsi="Times New Roman"/>
                <w:color w:val="000000"/>
              </w:rPr>
              <w:t>2</w:t>
            </w:r>
            <w:r w:rsidR="00986108" w:rsidRPr="00E9363E">
              <w:rPr>
                <w:rFonts w:ascii="Times New Roman" w:hAnsi="Times New Roman"/>
                <w:color w:val="000000"/>
              </w:rPr>
              <w:t>2</w:t>
            </w:r>
            <w:r w:rsidR="00796578" w:rsidRPr="00E9363E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E2FA8" w:rsidRPr="00E9363E" w:rsidRDefault="007E2FA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</w:p>
          <w:p w:rsidR="00796578" w:rsidRPr="00E9363E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7E2FA8" w:rsidRPr="00D475E6" w:rsidRDefault="007E2FA8" w:rsidP="00D475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475E6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D475E6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г. Алматы, пр. Аль-Фараби, 146, провел закупки способом </w:t>
      </w:r>
      <w:r w:rsidRPr="00D475E6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D475E6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Pr="00D475E6">
        <w:rPr>
          <w:rFonts w:ascii="Times New Roman" w:hAnsi="Times New Roman"/>
          <w:sz w:val="24"/>
          <w:szCs w:val="24"/>
          <w:lang w:val="kk-KZ"/>
        </w:rPr>
        <w:t>2</w:t>
      </w:r>
      <w:r w:rsidRPr="00D475E6">
        <w:rPr>
          <w:rFonts w:ascii="Times New Roman" w:hAnsi="Times New Roman"/>
          <w:sz w:val="24"/>
          <w:szCs w:val="24"/>
        </w:rPr>
        <w:t xml:space="preserve"> год.</w:t>
      </w:r>
    </w:p>
    <w:p w:rsidR="007E2FA8" w:rsidRPr="00E9363E" w:rsidRDefault="007E2FA8" w:rsidP="00D475E6">
      <w:pPr>
        <w:pStyle w:val="1"/>
        <w:spacing w:before="240" w:beforeAutospacing="0" w:after="0" w:afterAutospacing="0"/>
        <w:ind w:firstLine="708"/>
        <w:jc w:val="both"/>
        <w:rPr>
          <w:b w:val="0"/>
          <w:bCs w:val="0"/>
          <w:sz w:val="24"/>
          <w:szCs w:val="24"/>
        </w:rPr>
      </w:pPr>
      <w:r w:rsidRPr="00E9363E">
        <w:rPr>
          <w:b w:val="0"/>
          <w:color w:val="000000"/>
          <w:sz w:val="24"/>
          <w:szCs w:val="24"/>
        </w:rPr>
        <w:t>Данный способ закупа применен в соответствии с пунктом 92 главы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E9363E">
        <w:rPr>
          <w:b w:val="0"/>
          <w:sz w:val="24"/>
          <w:szCs w:val="24"/>
        </w:rPr>
        <w:t>,</w:t>
      </w:r>
      <w:r w:rsidRPr="00E9363E">
        <w:rPr>
          <w:b w:val="0"/>
          <w:bCs w:val="0"/>
          <w:sz w:val="24"/>
          <w:szCs w:val="24"/>
        </w:rPr>
        <w:t xml:space="preserve"> утвержденных</w:t>
      </w:r>
      <w:r w:rsidRPr="00E9363E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101856" w:rsidRPr="00E9363E" w:rsidRDefault="00384584" w:rsidP="00101856">
      <w:pPr>
        <w:spacing w:after="0"/>
        <w:ind w:firstLine="64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01856" w:rsidRPr="00E9363E">
        <w:rPr>
          <w:rFonts w:ascii="Times New Roman" w:hAnsi="Times New Roman"/>
          <w:bCs/>
          <w:sz w:val="24"/>
          <w:szCs w:val="24"/>
        </w:rPr>
        <w:t xml:space="preserve">. </w:t>
      </w:r>
      <w:r w:rsidR="00101856" w:rsidRPr="00E9363E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="00101856" w:rsidRPr="00E9363E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="00101856" w:rsidRPr="00E9363E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="00101856" w:rsidRPr="00E9363E">
        <w:rPr>
          <w:rFonts w:ascii="Times New Roman" w:hAnsi="Times New Roman"/>
          <w:bCs/>
          <w:sz w:val="24"/>
          <w:szCs w:val="24"/>
        </w:rPr>
        <w:t>.</w:t>
      </w:r>
    </w:p>
    <w:p w:rsidR="004D3A56" w:rsidRPr="00E9363E" w:rsidRDefault="00384584" w:rsidP="002F33CF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534A43" w:rsidRPr="00E9363E">
        <w:rPr>
          <w:rFonts w:ascii="Times New Roman" w:hAnsi="Times New Roman"/>
          <w:bCs/>
          <w:sz w:val="24"/>
          <w:szCs w:val="24"/>
        </w:rPr>
        <w:t xml:space="preserve">. Следующими потенциальными поставщиками представлены ценовые предложения </w:t>
      </w:r>
      <w:r w:rsidR="00534A43" w:rsidRPr="00E9363E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534A43" w:rsidRPr="00E9363E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  <w:r w:rsidR="00534A43" w:rsidRPr="00E9363E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="00534A43" w:rsidRPr="00E9363E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11.00 часов 28 января 2022 года):</w:t>
      </w:r>
    </w:p>
    <w:tbl>
      <w:tblPr>
        <w:tblStyle w:val="ad"/>
        <w:tblW w:w="10456" w:type="dxa"/>
        <w:jc w:val="center"/>
        <w:tblLook w:val="04A0" w:firstRow="1" w:lastRow="0" w:firstColumn="1" w:lastColumn="0" w:noHBand="0" w:noVBand="1"/>
      </w:tblPr>
      <w:tblGrid>
        <w:gridCol w:w="817"/>
        <w:gridCol w:w="5245"/>
        <w:gridCol w:w="4394"/>
      </w:tblGrid>
      <w:tr w:rsidR="00D7162D" w:rsidRPr="00E9363E" w:rsidTr="00D52774">
        <w:trPr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D7162D" w:rsidRPr="00E9363E" w:rsidTr="00D52774">
        <w:trPr>
          <w:trHeight w:val="40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"FARM ALLIANCE"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25.01.2022 г.         12:10ч.</w:t>
            </w:r>
          </w:p>
        </w:tc>
      </w:tr>
      <w:tr w:rsidR="00D7162D" w:rsidRPr="00E9363E" w:rsidTr="00624D1E">
        <w:trPr>
          <w:trHeight w:val="405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"Медкор"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26.01.2022 г.         09:40ч.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"Med Co" (Мед Ко)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26.01.2022 г.         10:50ч.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"Atlant MT"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26.01.2022 г.         10:55ч.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"Алма-Мед"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26.01.2022 г.         12:05ч.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26.01.2022 г.         12:07ч.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"Anirise"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26.01.2022 г.         12:10ч.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"САПА Мед Астана"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26.01.2022 г.         12:20ч.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"Vita pharma"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26.01.2022 г.         13:50ч.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"SUNMEDICA" (САНМЕДИКА)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26.01.2022 г.         14:05ч.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"Альфатим 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26.01.2022 г.         14:55ч.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"NODA-MED"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10:15ч.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"Эль-Фарм"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11:30ч.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14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"KazMedKapital"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11:35ч.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"DANA ESTRELLA"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11:48.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16</w:t>
            </w:r>
          </w:p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"DIVES" (ДИВЕС)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11:58ч.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"Clever Medical"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12:15ч.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18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"ЖанаМедТех"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12:15ч.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19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"Dariya medica" (Дарья Медика)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12:25ч.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"КАЗАХСТАН-МЕД ДЕЗ"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12:30ч.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21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"JS Consulting"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13:05ч.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"АЛЬЯНС-ФАРМ"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14:00ч.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23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"Мерусар и К"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14:45ч.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24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"U.M.C Kazakhstan"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14:50ч.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25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</w:t>
            </w: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"SM Global.kz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15:20ч.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26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</w:t>
            </w: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"MEDICAL MARKETING GROUP KZ"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15:21ч.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27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</w:t>
            </w: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"Glebus-Medical"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15:30ч.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28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</w:t>
            </w: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"</w:t>
            </w: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МедтроникКазахстан 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15:41ч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29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"Биолик"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16:00ч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30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"SteriMed" (СтериМед)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16:38ч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31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"Гелика 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27.01.2022 г.         17:45ч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32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"РЭМИ"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28.01.2022 г.         09:35ч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33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"Аминамед"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28.01.2022 г.         10:10ч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34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"STERI-MED"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28.01.2022 г.         10:20ч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35</w:t>
            </w:r>
          </w:p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"BIG-MED"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28.01.2022 г.         10:25ч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36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"АйкаМед"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28.01.2022 г.         10:27ч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37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"RuMa Farm"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28.01.2022 г.         10:31ч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38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"ASV снаб" (Эй Эс Ви снаб)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28.01.2022 г.         10:31ч</w:t>
            </w:r>
          </w:p>
        </w:tc>
      </w:tr>
      <w:tr w:rsidR="00D7162D" w:rsidRPr="00E9363E" w:rsidTr="00D52774">
        <w:trPr>
          <w:trHeight w:val="481"/>
          <w:jc w:val="center"/>
        </w:trPr>
        <w:tc>
          <w:tcPr>
            <w:tcW w:w="817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39</w:t>
            </w:r>
          </w:p>
        </w:tc>
        <w:tc>
          <w:tcPr>
            <w:tcW w:w="5245" w:type="dxa"/>
            <w:vAlign w:val="center"/>
          </w:tcPr>
          <w:p w:rsidR="00D7162D" w:rsidRPr="00D52774" w:rsidRDefault="00D7162D" w:rsidP="00D527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277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"Pharmprovide"</w:t>
            </w:r>
          </w:p>
        </w:tc>
        <w:tc>
          <w:tcPr>
            <w:tcW w:w="4394" w:type="dxa"/>
            <w:vAlign w:val="center"/>
          </w:tcPr>
          <w:p w:rsidR="00D7162D" w:rsidRPr="00D52774" w:rsidRDefault="00D7162D" w:rsidP="00D527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7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28.01.2022 г.         10:35ч</w:t>
            </w:r>
          </w:p>
        </w:tc>
      </w:tr>
    </w:tbl>
    <w:p w:rsidR="008C7E5E" w:rsidRPr="00E9363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2346A2" w:rsidRPr="00E9363E" w:rsidRDefault="00384584" w:rsidP="000344A8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44A8" w:rsidRPr="00E9363E">
        <w:rPr>
          <w:rFonts w:ascii="Times New Roman" w:hAnsi="Times New Roman"/>
          <w:sz w:val="24"/>
          <w:szCs w:val="24"/>
        </w:rPr>
        <w:t>. При процедуре вскрытия конвертов с ценовыми предложениями представители потенциальных поставщиков не присутствовали.</w:t>
      </w:r>
    </w:p>
    <w:p w:rsidR="000344A8" w:rsidRPr="00E9363E" w:rsidRDefault="000344A8" w:rsidP="000344A8">
      <w:pPr>
        <w:spacing w:after="0" w:line="240" w:lineRule="auto"/>
        <w:ind w:left="284" w:firstLine="42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4AD2" w:rsidRPr="008E53B0" w:rsidRDefault="008E53B0" w:rsidP="008E53B0">
      <w:pPr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5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B7371" w:rsidRPr="00D475E6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5D1F0F" w:rsidRPr="00D475E6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</w:t>
      </w:r>
      <w:r w:rsidR="005D1F0F" w:rsidRPr="008E53B0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закупа или договор на оказание фармацевтических услуг, и цена такого договора:</w:t>
      </w:r>
    </w:p>
    <w:p w:rsidR="009D3F2D" w:rsidRPr="00E9363E" w:rsidRDefault="009D3F2D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05"/>
        <w:gridCol w:w="3247"/>
        <w:gridCol w:w="4194"/>
        <w:gridCol w:w="2127"/>
      </w:tblGrid>
      <w:tr w:rsidR="009D3F2D" w:rsidRPr="00624D1E" w:rsidTr="00624D1E">
        <w:tc>
          <w:tcPr>
            <w:tcW w:w="605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12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D3F2D" w:rsidRPr="00624D1E" w:rsidTr="00624D1E">
        <w:trPr>
          <w:trHeight w:val="401"/>
        </w:trPr>
        <w:tc>
          <w:tcPr>
            <w:tcW w:w="605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"FARM ALLIANCE"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мкр.Самгау, ул Кокорай, 2/2</w:t>
            </w:r>
          </w:p>
        </w:tc>
        <w:tc>
          <w:tcPr>
            <w:tcW w:w="2127" w:type="dxa"/>
            <w:vAlign w:val="center"/>
          </w:tcPr>
          <w:p w:rsidR="009D3F2D" w:rsidRPr="00624D1E" w:rsidRDefault="00155643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624D1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925 000,00</w:t>
            </w:r>
          </w:p>
        </w:tc>
      </w:tr>
      <w:tr w:rsidR="009D3F2D" w:rsidRPr="00624D1E" w:rsidTr="00624D1E">
        <w:trPr>
          <w:trHeight w:val="401"/>
        </w:trPr>
        <w:tc>
          <w:tcPr>
            <w:tcW w:w="605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"Медкор"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мкр. Байтак, квартал Каргалы, д..46</w:t>
            </w:r>
          </w:p>
        </w:tc>
        <w:tc>
          <w:tcPr>
            <w:tcW w:w="2127" w:type="dxa"/>
            <w:vAlign w:val="center"/>
          </w:tcPr>
          <w:p w:rsidR="006D32A9" w:rsidRPr="00624D1E" w:rsidRDefault="006D32A9" w:rsidP="0062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color w:val="000000"/>
                <w:sz w:val="20"/>
                <w:szCs w:val="20"/>
              </w:rPr>
              <w:t>3 961 860,00</w:t>
            </w:r>
          </w:p>
          <w:p w:rsidR="009D3F2D" w:rsidRPr="00624D1E" w:rsidRDefault="009D3F2D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"Med Co" (Мед Ко)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Маркова угол ул.Пирогова 22/37,оф.303</w:t>
            </w:r>
          </w:p>
        </w:tc>
        <w:tc>
          <w:tcPr>
            <w:tcW w:w="2127" w:type="dxa"/>
            <w:vAlign w:val="center"/>
          </w:tcPr>
          <w:p w:rsidR="00FF16CB" w:rsidRPr="00624D1E" w:rsidRDefault="00FF16CB" w:rsidP="0062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color w:val="000000"/>
                <w:sz w:val="20"/>
                <w:szCs w:val="20"/>
              </w:rPr>
              <w:t>540 000,00</w:t>
            </w:r>
          </w:p>
          <w:p w:rsidR="009D3F2D" w:rsidRPr="00624D1E" w:rsidRDefault="009D3F2D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"Atlant MT"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Нур-Султан, ул. Майлина, 4/1, БЦ Алан офис 117</w:t>
            </w:r>
          </w:p>
        </w:tc>
        <w:tc>
          <w:tcPr>
            <w:tcW w:w="2127" w:type="dxa"/>
            <w:vAlign w:val="center"/>
          </w:tcPr>
          <w:p w:rsidR="00FF16CB" w:rsidRPr="00624D1E" w:rsidRDefault="00FF16CB" w:rsidP="0062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color w:val="000000"/>
                <w:sz w:val="20"/>
                <w:szCs w:val="20"/>
              </w:rPr>
              <w:t>3 268 700,00</w:t>
            </w:r>
          </w:p>
          <w:p w:rsidR="009D3F2D" w:rsidRPr="00624D1E" w:rsidRDefault="009D3F2D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F2D" w:rsidRPr="00624D1E" w:rsidTr="00624D1E">
        <w:trPr>
          <w:trHeight w:val="460"/>
        </w:trPr>
        <w:tc>
          <w:tcPr>
            <w:tcW w:w="605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"Алма-Мед"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Пятницкого 52</w:t>
            </w:r>
          </w:p>
        </w:tc>
        <w:tc>
          <w:tcPr>
            <w:tcW w:w="2127" w:type="dxa"/>
            <w:vAlign w:val="center"/>
          </w:tcPr>
          <w:p w:rsidR="00064B42" w:rsidRPr="00624D1E" w:rsidRDefault="00064B42" w:rsidP="0062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color w:val="000000"/>
                <w:sz w:val="20"/>
                <w:szCs w:val="20"/>
              </w:rPr>
              <w:t>395 800,00</w:t>
            </w:r>
          </w:p>
          <w:p w:rsidR="009D3F2D" w:rsidRPr="00624D1E" w:rsidRDefault="009D3F2D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Докучаева 12/1</w:t>
            </w:r>
          </w:p>
        </w:tc>
        <w:tc>
          <w:tcPr>
            <w:tcW w:w="2127" w:type="dxa"/>
            <w:vAlign w:val="center"/>
          </w:tcPr>
          <w:p w:rsidR="009D3F2D" w:rsidRPr="00624D1E" w:rsidRDefault="008E0BB8" w:rsidP="0062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color w:val="000000"/>
                <w:sz w:val="20"/>
                <w:szCs w:val="20"/>
              </w:rPr>
              <w:t>1 264 500,00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"Vita pharma"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Нур-Султан, р-н Байконур, ул. Ташенова д.4, оф.36</w:t>
            </w:r>
          </w:p>
        </w:tc>
        <w:tc>
          <w:tcPr>
            <w:tcW w:w="2127" w:type="dxa"/>
            <w:vAlign w:val="center"/>
          </w:tcPr>
          <w:p w:rsidR="009D3F2D" w:rsidRPr="00624D1E" w:rsidRDefault="00AE48D4" w:rsidP="00624D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color w:val="000000"/>
                <w:sz w:val="20"/>
                <w:szCs w:val="20"/>
              </w:rPr>
              <w:t>5 081 250,00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"SUNMEDICA" (САНМЕДИКА)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Кунаева 21Б, офис 75</w:t>
            </w:r>
          </w:p>
        </w:tc>
        <w:tc>
          <w:tcPr>
            <w:tcW w:w="2127" w:type="dxa"/>
            <w:vAlign w:val="center"/>
          </w:tcPr>
          <w:p w:rsidR="009D3F2D" w:rsidRPr="00624D1E" w:rsidRDefault="008862A2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10 424 566,00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"Альфатим 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Нур-Султан, ул. Жансугуровап 8/1, оф.101</w:t>
            </w:r>
          </w:p>
        </w:tc>
        <w:tc>
          <w:tcPr>
            <w:tcW w:w="2127" w:type="dxa"/>
            <w:vAlign w:val="center"/>
          </w:tcPr>
          <w:p w:rsidR="009D3F2D" w:rsidRPr="00624D1E" w:rsidRDefault="00CA5553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809 540,00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"NODA-MED"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Досмухамедова, 71/8</w:t>
            </w:r>
          </w:p>
        </w:tc>
        <w:tc>
          <w:tcPr>
            <w:tcW w:w="2127" w:type="dxa"/>
            <w:vAlign w:val="center"/>
          </w:tcPr>
          <w:p w:rsidR="009D3F2D" w:rsidRPr="00624D1E" w:rsidRDefault="00C5735E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962 500,00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"Эль-Фарм"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пр. Райымбек, д.49б</w:t>
            </w:r>
          </w:p>
        </w:tc>
        <w:tc>
          <w:tcPr>
            <w:tcW w:w="2127" w:type="dxa"/>
            <w:vAlign w:val="center"/>
          </w:tcPr>
          <w:p w:rsidR="009D3F2D" w:rsidRPr="00624D1E" w:rsidRDefault="007931E0" w:rsidP="00624D1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1 236 000,00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"DANA ESTRELLA"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Гоголя 89А, офис 101</w:t>
            </w:r>
          </w:p>
        </w:tc>
        <w:tc>
          <w:tcPr>
            <w:tcW w:w="2127" w:type="dxa"/>
            <w:vAlign w:val="center"/>
          </w:tcPr>
          <w:p w:rsidR="009D3F2D" w:rsidRPr="00624D1E" w:rsidRDefault="00F027A8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lang w:val="en-US"/>
              </w:rPr>
              <w:t>1 914 100</w:t>
            </w:r>
            <w:r w:rsidRPr="00624D1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"DIVES" (ДИВЕС)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Гоголя, 89А, офис 104</w:t>
            </w:r>
          </w:p>
        </w:tc>
        <w:tc>
          <w:tcPr>
            <w:tcW w:w="2127" w:type="dxa"/>
            <w:vAlign w:val="center"/>
          </w:tcPr>
          <w:p w:rsidR="009D3F2D" w:rsidRPr="00624D1E" w:rsidRDefault="0092202D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3 133 400,00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14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"Clever Medical"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Алматинская обл, Карасайский р-он, с.Кокузек, строение 433</w:t>
            </w:r>
          </w:p>
        </w:tc>
        <w:tc>
          <w:tcPr>
            <w:tcW w:w="2127" w:type="dxa"/>
            <w:vAlign w:val="center"/>
          </w:tcPr>
          <w:p w:rsidR="009D3F2D" w:rsidRPr="00624D1E" w:rsidRDefault="0092202D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3 285 260,00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"ЖанаМедТех"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Темирязева 42, корпус №15, блок 108, офис 406</w:t>
            </w:r>
          </w:p>
        </w:tc>
        <w:tc>
          <w:tcPr>
            <w:tcW w:w="2127" w:type="dxa"/>
            <w:vAlign w:val="center"/>
          </w:tcPr>
          <w:p w:rsidR="009D3F2D" w:rsidRPr="00624D1E" w:rsidRDefault="0092202D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317 980,00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16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"Dariya medica" (Дарья Медика)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Зенкова 86, кв.60</w:t>
            </w:r>
          </w:p>
        </w:tc>
        <w:tc>
          <w:tcPr>
            <w:tcW w:w="2127" w:type="dxa"/>
            <w:vAlign w:val="center"/>
          </w:tcPr>
          <w:p w:rsidR="009D3F2D" w:rsidRPr="00624D1E" w:rsidRDefault="000D0352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6 640 000,00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"КАЗАХСТАН-МЕД ДЕЗ"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Нур-Султан, пр. Кабанбай батыра 46Б, н.п 2</w:t>
            </w:r>
          </w:p>
        </w:tc>
        <w:tc>
          <w:tcPr>
            <w:tcW w:w="2127" w:type="dxa"/>
            <w:vAlign w:val="center"/>
          </w:tcPr>
          <w:p w:rsidR="009D3F2D" w:rsidRPr="00624D1E" w:rsidRDefault="000000D0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1 598 000,00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18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"JS Consulting"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Толе би 69, офис 31</w:t>
            </w:r>
          </w:p>
        </w:tc>
        <w:tc>
          <w:tcPr>
            <w:tcW w:w="2127" w:type="dxa"/>
            <w:vAlign w:val="center"/>
          </w:tcPr>
          <w:p w:rsidR="009D3F2D" w:rsidRPr="00624D1E" w:rsidRDefault="000000D0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833 500,00</w:t>
            </w:r>
          </w:p>
        </w:tc>
      </w:tr>
      <w:bookmarkEnd w:id="0"/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19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"Мерусар и К"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Павлодар, ул. Чайковского 5</w:t>
            </w:r>
          </w:p>
        </w:tc>
        <w:tc>
          <w:tcPr>
            <w:tcW w:w="2127" w:type="dxa"/>
            <w:vAlign w:val="center"/>
          </w:tcPr>
          <w:p w:rsidR="009D3F2D" w:rsidRPr="00AE79F0" w:rsidRDefault="00AE79F0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9F0">
              <w:rPr>
                <w:sz w:val="20"/>
                <w:szCs w:val="20"/>
              </w:rPr>
              <w:t>1 630 108,00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"U.M.C Kazakhstan"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Ауэзовский р-он, мкр.10, д. 32</w:t>
            </w:r>
          </w:p>
        </w:tc>
        <w:tc>
          <w:tcPr>
            <w:tcW w:w="2127" w:type="dxa"/>
            <w:vAlign w:val="center"/>
          </w:tcPr>
          <w:p w:rsidR="009D3F2D" w:rsidRPr="00624D1E" w:rsidRDefault="002A7CCC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4 477 074,00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03626F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21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</w:t>
            </w: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"SM Global.kz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мкр.Коктем-2, д.2,к.38</w:t>
            </w:r>
          </w:p>
        </w:tc>
        <w:tc>
          <w:tcPr>
            <w:tcW w:w="2127" w:type="dxa"/>
            <w:vAlign w:val="center"/>
          </w:tcPr>
          <w:p w:rsidR="009D3F2D" w:rsidRPr="00624D1E" w:rsidRDefault="00B15F42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4 148 563,00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03626F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</w:t>
            </w: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"MEDICAL MARKETING GROUP KZ"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Луганского 54В</w:t>
            </w:r>
          </w:p>
        </w:tc>
        <w:tc>
          <w:tcPr>
            <w:tcW w:w="2127" w:type="dxa"/>
            <w:vAlign w:val="center"/>
          </w:tcPr>
          <w:p w:rsidR="009D3F2D" w:rsidRPr="00624D1E" w:rsidRDefault="00946408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2 178 600,00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03626F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23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</w:t>
            </w: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"Glebus-Medical"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Ратушного 64А</w:t>
            </w:r>
          </w:p>
        </w:tc>
        <w:tc>
          <w:tcPr>
            <w:tcW w:w="2127" w:type="dxa"/>
            <w:vAlign w:val="center"/>
          </w:tcPr>
          <w:p w:rsidR="009D3F2D" w:rsidRPr="00624D1E" w:rsidRDefault="00A17012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3 525 000,00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03626F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</w:t>
            </w: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"</w:t>
            </w: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МедтроникКазахстан 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пр. Абылай хана, д.53, Абылай хан Билдинг, 5 этаж</w:t>
            </w:r>
          </w:p>
        </w:tc>
        <w:tc>
          <w:tcPr>
            <w:tcW w:w="2127" w:type="dxa"/>
            <w:vAlign w:val="center"/>
          </w:tcPr>
          <w:p w:rsidR="009D3F2D" w:rsidRPr="00624D1E" w:rsidRDefault="00A17012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10 043 800,00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25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"Биолик"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СКО, г. Петропавловск, ул. Егемен Казахстан, д.20, кв.46</w:t>
            </w:r>
          </w:p>
        </w:tc>
        <w:tc>
          <w:tcPr>
            <w:tcW w:w="2127" w:type="dxa"/>
            <w:vAlign w:val="center"/>
          </w:tcPr>
          <w:p w:rsidR="009D3F2D" w:rsidRPr="00624D1E" w:rsidRDefault="00430E1E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2 210 000,00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26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"SteriMed" (СтериМед)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Шашкина 30А, кв.4</w:t>
            </w:r>
          </w:p>
        </w:tc>
        <w:tc>
          <w:tcPr>
            <w:tcW w:w="2127" w:type="dxa"/>
            <w:vAlign w:val="center"/>
          </w:tcPr>
          <w:p w:rsidR="009D3F2D" w:rsidRPr="00624D1E" w:rsidRDefault="00430E1E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748 200,00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27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"Гелика 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СКО, г. Петропавловск, ул. Маяковского,95</w:t>
            </w:r>
          </w:p>
        </w:tc>
        <w:tc>
          <w:tcPr>
            <w:tcW w:w="2127" w:type="dxa"/>
            <w:vAlign w:val="center"/>
          </w:tcPr>
          <w:p w:rsidR="009D3F2D" w:rsidRPr="00624D1E" w:rsidRDefault="00430E1E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225 000,00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28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"РЭМИ"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Джетысуйская 25/41</w:t>
            </w:r>
          </w:p>
        </w:tc>
        <w:tc>
          <w:tcPr>
            <w:tcW w:w="2127" w:type="dxa"/>
            <w:vAlign w:val="center"/>
          </w:tcPr>
          <w:p w:rsidR="009D3F2D" w:rsidRPr="00624D1E" w:rsidRDefault="00C47BB2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832 000,00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29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"Аминамед"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пр. Суюнбая 89б, оф.26</w:t>
            </w:r>
          </w:p>
        </w:tc>
        <w:tc>
          <w:tcPr>
            <w:tcW w:w="2127" w:type="dxa"/>
            <w:vAlign w:val="center"/>
          </w:tcPr>
          <w:p w:rsidR="009D3F2D" w:rsidRPr="00624D1E" w:rsidRDefault="00C47BB2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3 810 000,00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30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"RuMa Farm"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Карасай батыра, 152/1, блок Б, офис 100б</w:t>
            </w:r>
          </w:p>
        </w:tc>
        <w:tc>
          <w:tcPr>
            <w:tcW w:w="2127" w:type="dxa"/>
            <w:vAlign w:val="center"/>
          </w:tcPr>
          <w:p w:rsidR="009D3F2D" w:rsidRPr="00624D1E" w:rsidRDefault="00344F22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3 636 100,00</w:t>
            </w:r>
          </w:p>
        </w:tc>
      </w:tr>
      <w:tr w:rsidR="009D3F2D" w:rsidRPr="00624D1E" w:rsidTr="00624D1E">
        <w:trPr>
          <w:trHeight w:val="481"/>
        </w:trPr>
        <w:tc>
          <w:tcPr>
            <w:tcW w:w="605" w:type="dxa"/>
            <w:vAlign w:val="center"/>
          </w:tcPr>
          <w:p w:rsidR="009D3F2D" w:rsidRPr="00624D1E" w:rsidRDefault="0003626F" w:rsidP="00624D1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31</w:t>
            </w:r>
          </w:p>
        </w:tc>
        <w:tc>
          <w:tcPr>
            <w:tcW w:w="3247" w:type="dxa"/>
            <w:vAlign w:val="center"/>
          </w:tcPr>
          <w:p w:rsidR="009D3F2D" w:rsidRPr="00624D1E" w:rsidRDefault="009D3F2D" w:rsidP="00624D1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4D1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"Pharmprovide"</w:t>
            </w:r>
          </w:p>
        </w:tc>
        <w:tc>
          <w:tcPr>
            <w:tcW w:w="4194" w:type="dxa"/>
            <w:vAlign w:val="center"/>
          </w:tcPr>
          <w:p w:rsidR="009D3F2D" w:rsidRPr="00624D1E" w:rsidRDefault="009D3F2D" w:rsidP="00624D1E">
            <w:pPr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Блока 14</w:t>
            </w:r>
          </w:p>
        </w:tc>
        <w:tc>
          <w:tcPr>
            <w:tcW w:w="2127" w:type="dxa"/>
            <w:vAlign w:val="center"/>
          </w:tcPr>
          <w:p w:rsidR="009D3F2D" w:rsidRPr="00624D1E" w:rsidRDefault="007A63CC" w:rsidP="00624D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D1E">
              <w:rPr>
                <w:rFonts w:ascii="Times New Roman" w:hAnsi="Times New Roman"/>
                <w:sz w:val="20"/>
                <w:szCs w:val="20"/>
              </w:rPr>
              <w:t>6 152 418,00</w:t>
            </w:r>
          </w:p>
        </w:tc>
      </w:tr>
    </w:tbl>
    <w:p w:rsidR="00771230" w:rsidRDefault="00771230" w:rsidP="00BB2CB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B2CB2" w:rsidRPr="00E9363E" w:rsidRDefault="00BB2CB2" w:rsidP="00BB2CB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363E">
        <w:rPr>
          <w:rFonts w:ascii="Times New Roman" w:hAnsi="Times New Roman"/>
          <w:bCs/>
          <w:sz w:val="24"/>
          <w:szCs w:val="24"/>
        </w:rPr>
        <w:t xml:space="preserve">7. Заказчику – организатору закупок разместить текст настоящего протокола на интернет- ресурсе АО «Научный центр педиатрий и детской хирургии» </w:t>
      </w:r>
      <w:hyperlink r:id="rId8" w:history="1">
        <w:r w:rsidRPr="00E9363E">
          <w:rPr>
            <w:rFonts w:ascii="Times New Roman" w:hAnsi="Times New Roman"/>
            <w:bCs/>
            <w:sz w:val="24"/>
            <w:szCs w:val="24"/>
          </w:rPr>
          <w:t xml:space="preserve">www. pediatria.kz </w:t>
        </w:r>
      </w:hyperlink>
    </w:p>
    <w:p w:rsidR="00BB2CB2" w:rsidRPr="00E9363E" w:rsidRDefault="00BB2CB2" w:rsidP="00BB2CB2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B2CB2" w:rsidRPr="00E9363E" w:rsidRDefault="00BB2CB2" w:rsidP="00BB2C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9363E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BB2CB2" w:rsidRPr="00E9363E" w:rsidRDefault="00BB2CB2" w:rsidP="00BB2C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363E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BB2CB2" w:rsidRPr="00E9363E" w:rsidRDefault="00BB2CB2" w:rsidP="00BB2C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363E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E9363E">
        <w:rPr>
          <w:rFonts w:ascii="Times New Roman" w:hAnsi="Times New Roman"/>
          <w:b/>
          <w:sz w:val="24"/>
          <w:szCs w:val="24"/>
        </w:rPr>
        <w:t>Манжуова Л.Н.</w:t>
      </w:r>
    </w:p>
    <w:p w:rsidR="00BB2CB2" w:rsidRPr="00E9363E" w:rsidRDefault="00BB2CB2" w:rsidP="00BB2CB2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B2CB2" w:rsidRPr="00E9363E" w:rsidRDefault="00BB2CB2" w:rsidP="00BB2CB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E9363E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BB2CB2" w:rsidRPr="00E9363E" w:rsidRDefault="00BB2CB2" w:rsidP="00BB2CB2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E9363E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E9363E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E9363E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E9363E">
        <w:rPr>
          <w:rFonts w:ascii="Times New Roman" w:hAnsi="Times New Roman"/>
          <w:b/>
          <w:sz w:val="24"/>
          <w:szCs w:val="24"/>
        </w:rPr>
        <w:t>.Э.</w:t>
      </w:r>
    </w:p>
    <w:p w:rsidR="00BB2CB2" w:rsidRPr="00E9363E" w:rsidRDefault="00BB2CB2" w:rsidP="00BB2C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B2CB2" w:rsidRPr="00E9363E" w:rsidRDefault="00BB2CB2" w:rsidP="00BB2C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9363E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BB2CB2" w:rsidRPr="00E9363E" w:rsidRDefault="00BB2CB2" w:rsidP="00BB2CB2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9363E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E9363E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BB2CB2" w:rsidRPr="00E9363E" w:rsidRDefault="00BB2CB2" w:rsidP="00BB2CB2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B2CB2" w:rsidRPr="00E9363E" w:rsidRDefault="00BB2CB2" w:rsidP="00BB2CB2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E9363E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E9363E">
        <w:rPr>
          <w:rFonts w:ascii="Times New Roman" w:hAnsi="Times New Roman"/>
          <w:b/>
          <w:sz w:val="24"/>
          <w:szCs w:val="24"/>
        </w:rPr>
        <w:t>Булегенова М.Г.</w:t>
      </w:r>
    </w:p>
    <w:p w:rsidR="00BB2CB2" w:rsidRPr="00E9363E" w:rsidRDefault="00BB2CB2" w:rsidP="00BB2CB2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BB2CB2" w:rsidRPr="00E9363E" w:rsidRDefault="00BB2CB2" w:rsidP="00BB2CB2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E9363E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E9363E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E9363E">
        <w:rPr>
          <w:rFonts w:ascii="Times New Roman" w:hAnsi="Times New Roman"/>
          <w:b/>
          <w:sz w:val="24"/>
          <w:szCs w:val="24"/>
        </w:rPr>
        <w:t>.Е.</w:t>
      </w:r>
    </w:p>
    <w:p w:rsidR="00BB2CB2" w:rsidRPr="00E9363E" w:rsidRDefault="00BB2CB2" w:rsidP="00BB2CB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E9363E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BB2CB2" w:rsidRPr="00E9363E" w:rsidRDefault="00BB2CB2" w:rsidP="00BB2C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9363E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     ________________    </w:t>
      </w:r>
      <w:r w:rsidRPr="00E9363E">
        <w:rPr>
          <w:rFonts w:ascii="Times New Roman" w:hAnsi="Times New Roman"/>
          <w:b/>
          <w:sz w:val="24"/>
          <w:szCs w:val="24"/>
        </w:rPr>
        <w:t>Сарсенова Г.М.</w:t>
      </w:r>
    </w:p>
    <w:p w:rsidR="00BB2CB2" w:rsidRPr="00E9363E" w:rsidRDefault="00BB2CB2" w:rsidP="009D3F2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B2CB2" w:rsidRPr="00E9363E" w:rsidSect="009938D6">
      <w:footerReference w:type="default" r:id="rId9"/>
      <w:pgSz w:w="11906" w:h="16838"/>
      <w:pgMar w:top="568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F0" w:rsidRDefault="00AE79F0">
      <w:pPr>
        <w:spacing w:after="0" w:line="240" w:lineRule="auto"/>
      </w:pPr>
      <w:r>
        <w:separator/>
      </w:r>
    </w:p>
  </w:endnote>
  <w:endnote w:type="continuationSeparator" w:id="0">
    <w:p w:rsidR="00AE79F0" w:rsidRDefault="00AE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F0" w:rsidRDefault="00AE79F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02A9">
      <w:rPr>
        <w:noProof/>
      </w:rPr>
      <w:t>4</w:t>
    </w:r>
    <w:r>
      <w:rPr>
        <w:noProof/>
      </w:rPr>
      <w:fldChar w:fldCharType="end"/>
    </w:r>
  </w:p>
  <w:p w:rsidR="00AE79F0" w:rsidRDefault="00AE79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F0" w:rsidRDefault="00AE79F0">
      <w:pPr>
        <w:spacing w:after="0" w:line="240" w:lineRule="auto"/>
      </w:pPr>
      <w:r>
        <w:separator/>
      </w:r>
    </w:p>
  </w:footnote>
  <w:footnote w:type="continuationSeparator" w:id="0">
    <w:p w:rsidR="00AE79F0" w:rsidRDefault="00AE7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0D0"/>
    <w:rsid w:val="00000347"/>
    <w:rsid w:val="00010207"/>
    <w:rsid w:val="00011873"/>
    <w:rsid w:val="00013325"/>
    <w:rsid w:val="00015FB9"/>
    <w:rsid w:val="00025B24"/>
    <w:rsid w:val="00025BEB"/>
    <w:rsid w:val="0002758F"/>
    <w:rsid w:val="000275C3"/>
    <w:rsid w:val="000308E5"/>
    <w:rsid w:val="000344A8"/>
    <w:rsid w:val="000347EC"/>
    <w:rsid w:val="0003484E"/>
    <w:rsid w:val="00035763"/>
    <w:rsid w:val="0003626F"/>
    <w:rsid w:val="000373E5"/>
    <w:rsid w:val="000505B4"/>
    <w:rsid w:val="00053FCD"/>
    <w:rsid w:val="00054529"/>
    <w:rsid w:val="0005503F"/>
    <w:rsid w:val="00057289"/>
    <w:rsid w:val="00060216"/>
    <w:rsid w:val="0006334F"/>
    <w:rsid w:val="00064B42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8786D"/>
    <w:rsid w:val="00092985"/>
    <w:rsid w:val="000A0AB1"/>
    <w:rsid w:val="000A2BDB"/>
    <w:rsid w:val="000A335F"/>
    <w:rsid w:val="000B2C4A"/>
    <w:rsid w:val="000B5C27"/>
    <w:rsid w:val="000B663B"/>
    <w:rsid w:val="000C2940"/>
    <w:rsid w:val="000C67A9"/>
    <w:rsid w:val="000D0352"/>
    <w:rsid w:val="000D4E86"/>
    <w:rsid w:val="000D7D29"/>
    <w:rsid w:val="000E0646"/>
    <w:rsid w:val="000E5618"/>
    <w:rsid w:val="000E79A1"/>
    <w:rsid w:val="000E7D96"/>
    <w:rsid w:val="000F3784"/>
    <w:rsid w:val="000F6CBE"/>
    <w:rsid w:val="00101856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5564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928D2"/>
    <w:rsid w:val="001A13BA"/>
    <w:rsid w:val="001A14BC"/>
    <w:rsid w:val="001A3BCC"/>
    <w:rsid w:val="001A6B19"/>
    <w:rsid w:val="001A7BA1"/>
    <w:rsid w:val="001B3EC5"/>
    <w:rsid w:val="001B524E"/>
    <w:rsid w:val="001C17D0"/>
    <w:rsid w:val="001C562C"/>
    <w:rsid w:val="001D1731"/>
    <w:rsid w:val="001D62D5"/>
    <w:rsid w:val="001E11AB"/>
    <w:rsid w:val="001E3809"/>
    <w:rsid w:val="001E6206"/>
    <w:rsid w:val="001E6440"/>
    <w:rsid w:val="001E66E0"/>
    <w:rsid w:val="001F1959"/>
    <w:rsid w:val="001F1D6F"/>
    <w:rsid w:val="001F2993"/>
    <w:rsid w:val="001F2B60"/>
    <w:rsid w:val="002011AA"/>
    <w:rsid w:val="00205D44"/>
    <w:rsid w:val="00207F3A"/>
    <w:rsid w:val="00216041"/>
    <w:rsid w:val="00216895"/>
    <w:rsid w:val="00220AA8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A7CCC"/>
    <w:rsid w:val="002B2EFD"/>
    <w:rsid w:val="002B3697"/>
    <w:rsid w:val="002B6002"/>
    <w:rsid w:val="002C5C73"/>
    <w:rsid w:val="002D0295"/>
    <w:rsid w:val="002D0E02"/>
    <w:rsid w:val="002D101E"/>
    <w:rsid w:val="002D381E"/>
    <w:rsid w:val="002D45BD"/>
    <w:rsid w:val="002E35D9"/>
    <w:rsid w:val="002E5BA3"/>
    <w:rsid w:val="002F33CF"/>
    <w:rsid w:val="002F522E"/>
    <w:rsid w:val="002F69C6"/>
    <w:rsid w:val="003032A8"/>
    <w:rsid w:val="00304AFD"/>
    <w:rsid w:val="003051C2"/>
    <w:rsid w:val="00305413"/>
    <w:rsid w:val="00320031"/>
    <w:rsid w:val="00320FB9"/>
    <w:rsid w:val="003333B5"/>
    <w:rsid w:val="00334336"/>
    <w:rsid w:val="003347AD"/>
    <w:rsid w:val="00341E3E"/>
    <w:rsid w:val="00342F09"/>
    <w:rsid w:val="00344E4F"/>
    <w:rsid w:val="00344F22"/>
    <w:rsid w:val="00345EF4"/>
    <w:rsid w:val="003460B2"/>
    <w:rsid w:val="003471A0"/>
    <w:rsid w:val="00351D8B"/>
    <w:rsid w:val="0035592B"/>
    <w:rsid w:val="0035729D"/>
    <w:rsid w:val="00362238"/>
    <w:rsid w:val="003636CB"/>
    <w:rsid w:val="00366A00"/>
    <w:rsid w:val="00370F37"/>
    <w:rsid w:val="00372E58"/>
    <w:rsid w:val="00374885"/>
    <w:rsid w:val="00375D58"/>
    <w:rsid w:val="00377750"/>
    <w:rsid w:val="00384584"/>
    <w:rsid w:val="0039219B"/>
    <w:rsid w:val="00394C3A"/>
    <w:rsid w:val="00397720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0722"/>
    <w:rsid w:val="00421EBC"/>
    <w:rsid w:val="004226D0"/>
    <w:rsid w:val="00430E1E"/>
    <w:rsid w:val="00437007"/>
    <w:rsid w:val="00444923"/>
    <w:rsid w:val="00444AE1"/>
    <w:rsid w:val="00445111"/>
    <w:rsid w:val="0045438E"/>
    <w:rsid w:val="00460953"/>
    <w:rsid w:val="00461A22"/>
    <w:rsid w:val="00462F64"/>
    <w:rsid w:val="00471582"/>
    <w:rsid w:val="00471876"/>
    <w:rsid w:val="00472AD9"/>
    <w:rsid w:val="00473925"/>
    <w:rsid w:val="00475286"/>
    <w:rsid w:val="004807A6"/>
    <w:rsid w:val="00481A1F"/>
    <w:rsid w:val="00485E1D"/>
    <w:rsid w:val="004865D8"/>
    <w:rsid w:val="004903E3"/>
    <w:rsid w:val="004908C3"/>
    <w:rsid w:val="004958D4"/>
    <w:rsid w:val="00496AA8"/>
    <w:rsid w:val="00497FE4"/>
    <w:rsid w:val="004A0CEB"/>
    <w:rsid w:val="004A1FF6"/>
    <w:rsid w:val="004A5DFE"/>
    <w:rsid w:val="004B31B8"/>
    <w:rsid w:val="004B412E"/>
    <w:rsid w:val="004B6D0F"/>
    <w:rsid w:val="004B75AB"/>
    <w:rsid w:val="004B7B8C"/>
    <w:rsid w:val="004C1C33"/>
    <w:rsid w:val="004C24C3"/>
    <w:rsid w:val="004C53E2"/>
    <w:rsid w:val="004C5B60"/>
    <w:rsid w:val="004D3A56"/>
    <w:rsid w:val="004D51D7"/>
    <w:rsid w:val="004D665D"/>
    <w:rsid w:val="004E0232"/>
    <w:rsid w:val="004E187D"/>
    <w:rsid w:val="004E1B9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2B2"/>
    <w:rsid w:val="005107C1"/>
    <w:rsid w:val="00510CF3"/>
    <w:rsid w:val="00526F04"/>
    <w:rsid w:val="0052754E"/>
    <w:rsid w:val="00527F00"/>
    <w:rsid w:val="00530564"/>
    <w:rsid w:val="00532A2E"/>
    <w:rsid w:val="00534A43"/>
    <w:rsid w:val="0053651C"/>
    <w:rsid w:val="0053755D"/>
    <w:rsid w:val="00540ECA"/>
    <w:rsid w:val="0055102C"/>
    <w:rsid w:val="00551F94"/>
    <w:rsid w:val="00553216"/>
    <w:rsid w:val="0055480B"/>
    <w:rsid w:val="00555C3E"/>
    <w:rsid w:val="00556F64"/>
    <w:rsid w:val="00557627"/>
    <w:rsid w:val="005808A6"/>
    <w:rsid w:val="00580D70"/>
    <w:rsid w:val="005810CE"/>
    <w:rsid w:val="00581247"/>
    <w:rsid w:val="005853DA"/>
    <w:rsid w:val="00585C9A"/>
    <w:rsid w:val="00587A27"/>
    <w:rsid w:val="00590D07"/>
    <w:rsid w:val="00593586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38A2"/>
    <w:rsid w:val="00614400"/>
    <w:rsid w:val="00620B5C"/>
    <w:rsid w:val="00624AD2"/>
    <w:rsid w:val="00624D1E"/>
    <w:rsid w:val="00634406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4B7"/>
    <w:rsid w:val="00694806"/>
    <w:rsid w:val="006A0886"/>
    <w:rsid w:val="006A1148"/>
    <w:rsid w:val="006A4B06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32A9"/>
    <w:rsid w:val="006D4EF9"/>
    <w:rsid w:val="006D646B"/>
    <w:rsid w:val="006D7816"/>
    <w:rsid w:val="006E0C9F"/>
    <w:rsid w:val="006E35AA"/>
    <w:rsid w:val="006E7B7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1230"/>
    <w:rsid w:val="0077206C"/>
    <w:rsid w:val="00774BA4"/>
    <w:rsid w:val="00777625"/>
    <w:rsid w:val="00781DEC"/>
    <w:rsid w:val="00782978"/>
    <w:rsid w:val="00785003"/>
    <w:rsid w:val="007869FB"/>
    <w:rsid w:val="00787FDB"/>
    <w:rsid w:val="00791416"/>
    <w:rsid w:val="007931E0"/>
    <w:rsid w:val="007934DD"/>
    <w:rsid w:val="0079506B"/>
    <w:rsid w:val="00795F0A"/>
    <w:rsid w:val="00796514"/>
    <w:rsid w:val="00796578"/>
    <w:rsid w:val="007A124E"/>
    <w:rsid w:val="007A199E"/>
    <w:rsid w:val="007A2547"/>
    <w:rsid w:val="007A37C9"/>
    <w:rsid w:val="007A63CC"/>
    <w:rsid w:val="007A671E"/>
    <w:rsid w:val="007B0DBC"/>
    <w:rsid w:val="007B5250"/>
    <w:rsid w:val="007B6D2A"/>
    <w:rsid w:val="007C0E49"/>
    <w:rsid w:val="007C0FDE"/>
    <w:rsid w:val="007C598A"/>
    <w:rsid w:val="007C719D"/>
    <w:rsid w:val="007D02A9"/>
    <w:rsid w:val="007D0B10"/>
    <w:rsid w:val="007D0CF3"/>
    <w:rsid w:val="007D3BD4"/>
    <w:rsid w:val="007D429B"/>
    <w:rsid w:val="007D55FE"/>
    <w:rsid w:val="007E2FA8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5C12"/>
    <w:rsid w:val="0084678B"/>
    <w:rsid w:val="00847E9B"/>
    <w:rsid w:val="008500D2"/>
    <w:rsid w:val="008534A6"/>
    <w:rsid w:val="00853AEC"/>
    <w:rsid w:val="0085604F"/>
    <w:rsid w:val="00857A71"/>
    <w:rsid w:val="00873B48"/>
    <w:rsid w:val="008862A2"/>
    <w:rsid w:val="00886EDA"/>
    <w:rsid w:val="00892664"/>
    <w:rsid w:val="008927A0"/>
    <w:rsid w:val="00895597"/>
    <w:rsid w:val="00895AB2"/>
    <w:rsid w:val="008B1A8E"/>
    <w:rsid w:val="008B3BC2"/>
    <w:rsid w:val="008B3D3D"/>
    <w:rsid w:val="008B4315"/>
    <w:rsid w:val="008B4D06"/>
    <w:rsid w:val="008B5DCA"/>
    <w:rsid w:val="008C56AF"/>
    <w:rsid w:val="008C7E5E"/>
    <w:rsid w:val="008D0BE4"/>
    <w:rsid w:val="008D2723"/>
    <w:rsid w:val="008D6F62"/>
    <w:rsid w:val="008E0BB8"/>
    <w:rsid w:val="008E401F"/>
    <w:rsid w:val="008E4297"/>
    <w:rsid w:val="008E53B0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202D"/>
    <w:rsid w:val="00922D80"/>
    <w:rsid w:val="00926BC8"/>
    <w:rsid w:val="00927259"/>
    <w:rsid w:val="009316D9"/>
    <w:rsid w:val="00935A6C"/>
    <w:rsid w:val="00936576"/>
    <w:rsid w:val="00936A71"/>
    <w:rsid w:val="00937C0C"/>
    <w:rsid w:val="00946408"/>
    <w:rsid w:val="009524AF"/>
    <w:rsid w:val="00954CC8"/>
    <w:rsid w:val="00963DD5"/>
    <w:rsid w:val="00971C79"/>
    <w:rsid w:val="00972D32"/>
    <w:rsid w:val="009738AC"/>
    <w:rsid w:val="00980DF2"/>
    <w:rsid w:val="00981C10"/>
    <w:rsid w:val="00986108"/>
    <w:rsid w:val="00987BC1"/>
    <w:rsid w:val="00987D49"/>
    <w:rsid w:val="009937C4"/>
    <w:rsid w:val="009938D6"/>
    <w:rsid w:val="009943C0"/>
    <w:rsid w:val="009971C7"/>
    <w:rsid w:val="009A3AC0"/>
    <w:rsid w:val="009A6996"/>
    <w:rsid w:val="009B01FD"/>
    <w:rsid w:val="009B3DF1"/>
    <w:rsid w:val="009B400E"/>
    <w:rsid w:val="009B78D9"/>
    <w:rsid w:val="009B7BA4"/>
    <w:rsid w:val="009C268A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D3F2D"/>
    <w:rsid w:val="009D7FCF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0ED9"/>
    <w:rsid w:val="00A1324F"/>
    <w:rsid w:val="00A16ADB"/>
    <w:rsid w:val="00A17012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4651"/>
    <w:rsid w:val="00A959A1"/>
    <w:rsid w:val="00AA56D5"/>
    <w:rsid w:val="00AA5E1F"/>
    <w:rsid w:val="00AB210D"/>
    <w:rsid w:val="00AB411F"/>
    <w:rsid w:val="00AB7371"/>
    <w:rsid w:val="00AB79E2"/>
    <w:rsid w:val="00AC2ED0"/>
    <w:rsid w:val="00AC59D3"/>
    <w:rsid w:val="00AC783C"/>
    <w:rsid w:val="00AD448D"/>
    <w:rsid w:val="00AD540A"/>
    <w:rsid w:val="00AE47BE"/>
    <w:rsid w:val="00AE48D4"/>
    <w:rsid w:val="00AE79F0"/>
    <w:rsid w:val="00AF05B1"/>
    <w:rsid w:val="00AF56FB"/>
    <w:rsid w:val="00B02FDD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5F42"/>
    <w:rsid w:val="00B17B47"/>
    <w:rsid w:val="00B2087B"/>
    <w:rsid w:val="00B21DCF"/>
    <w:rsid w:val="00B21E7F"/>
    <w:rsid w:val="00B220FF"/>
    <w:rsid w:val="00B275AD"/>
    <w:rsid w:val="00B3109D"/>
    <w:rsid w:val="00B317BB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0852"/>
    <w:rsid w:val="00B65F42"/>
    <w:rsid w:val="00B6758B"/>
    <w:rsid w:val="00B70813"/>
    <w:rsid w:val="00B71253"/>
    <w:rsid w:val="00B820CD"/>
    <w:rsid w:val="00B833EF"/>
    <w:rsid w:val="00B85BCF"/>
    <w:rsid w:val="00B85CD0"/>
    <w:rsid w:val="00B8657B"/>
    <w:rsid w:val="00B87262"/>
    <w:rsid w:val="00B87FB0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11C5"/>
    <w:rsid w:val="00BB2CB2"/>
    <w:rsid w:val="00BB4A0A"/>
    <w:rsid w:val="00BB5719"/>
    <w:rsid w:val="00BB5D87"/>
    <w:rsid w:val="00BC11B8"/>
    <w:rsid w:val="00BC12DC"/>
    <w:rsid w:val="00BC2714"/>
    <w:rsid w:val="00BC4AD1"/>
    <w:rsid w:val="00BD2419"/>
    <w:rsid w:val="00BD30C1"/>
    <w:rsid w:val="00BD60E9"/>
    <w:rsid w:val="00BE141B"/>
    <w:rsid w:val="00BE1FA7"/>
    <w:rsid w:val="00BF7B87"/>
    <w:rsid w:val="00C01E7F"/>
    <w:rsid w:val="00C02178"/>
    <w:rsid w:val="00C03772"/>
    <w:rsid w:val="00C04CB9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7BB2"/>
    <w:rsid w:val="00C50077"/>
    <w:rsid w:val="00C53902"/>
    <w:rsid w:val="00C551C1"/>
    <w:rsid w:val="00C5735E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7D0D"/>
    <w:rsid w:val="00CA49BF"/>
    <w:rsid w:val="00CA4BF4"/>
    <w:rsid w:val="00CA5553"/>
    <w:rsid w:val="00CA7896"/>
    <w:rsid w:val="00CA7A4A"/>
    <w:rsid w:val="00CB0D7A"/>
    <w:rsid w:val="00CB5948"/>
    <w:rsid w:val="00CB6B4F"/>
    <w:rsid w:val="00CC0938"/>
    <w:rsid w:val="00CD5891"/>
    <w:rsid w:val="00CE1A39"/>
    <w:rsid w:val="00CE3783"/>
    <w:rsid w:val="00CE5C5A"/>
    <w:rsid w:val="00CE5D7C"/>
    <w:rsid w:val="00CF6017"/>
    <w:rsid w:val="00CF6225"/>
    <w:rsid w:val="00CF72E9"/>
    <w:rsid w:val="00D03FD1"/>
    <w:rsid w:val="00D06360"/>
    <w:rsid w:val="00D10E6C"/>
    <w:rsid w:val="00D11672"/>
    <w:rsid w:val="00D1265B"/>
    <w:rsid w:val="00D12BED"/>
    <w:rsid w:val="00D15112"/>
    <w:rsid w:val="00D200EF"/>
    <w:rsid w:val="00D20568"/>
    <w:rsid w:val="00D21775"/>
    <w:rsid w:val="00D2272F"/>
    <w:rsid w:val="00D307DA"/>
    <w:rsid w:val="00D30BC6"/>
    <w:rsid w:val="00D317D5"/>
    <w:rsid w:val="00D345E2"/>
    <w:rsid w:val="00D4227F"/>
    <w:rsid w:val="00D44047"/>
    <w:rsid w:val="00D475E6"/>
    <w:rsid w:val="00D50595"/>
    <w:rsid w:val="00D51D6A"/>
    <w:rsid w:val="00D52774"/>
    <w:rsid w:val="00D52962"/>
    <w:rsid w:val="00D547E9"/>
    <w:rsid w:val="00D562E2"/>
    <w:rsid w:val="00D60CD6"/>
    <w:rsid w:val="00D60F53"/>
    <w:rsid w:val="00D7065F"/>
    <w:rsid w:val="00D71345"/>
    <w:rsid w:val="00D7162D"/>
    <w:rsid w:val="00D73FA8"/>
    <w:rsid w:val="00D80D80"/>
    <w:rsid w:val="00D80E7B"/>
    <w:rsid w:val="00D8711C"/>
    <w:rsid w:val="00D94480"/>
    <w:rsid w:val="00DA0317"/>
    <w:rsid w:val="00DA29E7"/>
    <w:rsid w:val="00DA3156"/>
    <w:rsid w:val="00DA4AF7"/>
    <w:rsid w:val="00DB1806"/>
    <w:rsid w:val="00DB4DCB"/>
    <w:rsid w:val="00DB6F88"/>
    <w:rsid w:val="00DC04FA"/>
    <w:rsid w:val="00DC320B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0296B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37FD0"/>
    <w:rsid w:val="00E40A18"/>
    <w:rsid w:val="00E43D72"/>
    <w:rsid w:val="00E4452A"/>
    <w:rsid w:val="00E45816"/>
    <w:rsid w:val="00E57B22"/>
    <w:rsid w:val="00E67849"/>
    <w:rsid w:val="00E7587F"/>
    <w:rsid w:val="00E7613D"/>
    <w:rsid w:val="00E80DF7"/>
    <w:rsid w:val="00E9045A"/>
    <w:rsid w:val="00E9363E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53EF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027A8"/>
    <w:rsid w:val="00F1044A"/>
    <w:rsid w:val="00F10AE8"/>
    <w:rsid w:val="00F14C3E"/>
    <w:rsid w:val="00F15353"/>
    <w:rsid w:val="00F16DF8"/>
    <w:rsid w:val="00F25B97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16CB"/>
    <w:rsid w:val="00FF3FAD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49C3"/>
  <w15:docId w15:val="{6B0547F6-ACC7-4CBE-9A1A-EFA4E824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2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6690-0986-4CAC-A384-9BEDE5EB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4</Pages>
  <Words>994</Words>
  <Characters>6819</Characters>
  <Application>Microsoft Office Word</Application>
  <DocSecurity>0</DocSecurity>
  <Lines>206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397</cp:revision>
  <cp:lastPrinted>2022-02-17T10:12:00Z</cp:lastPrinted>
  <dcterms:created xsi:type="dcterms:W3CDTF">2018-08-06T08:55:00Z</dcterms:created>
  <dcterms:modified xsi:type="dcterms:W3CDTF">2022-02-17T10:14:00Z</dcterms:modified>
</cp:coreProperties>
</file>