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676B49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C75A6E" w:rsidRPr="001A13BA">
        <w:rPr>
          <w:rFonts w:ascii="Times New Roman" w:hAnsi="Times New Roman"/>
          <w:b/>
          <w:sz w:val="20"/>
          <w:szCs w:val="20"/>
        </w:rPr>
        <w:t>2</w:t>
      </w:r>
      <w:r w:rsidR="00676B49">
        <w:rPr>
          <w:rFonts w:ascii="Times New Roman" w:hAnsi="Times New Roman"/>
          <w:b/>
          <w:sz w:val="20"/>
          <w:szCs w:val="20"/>
          <w:lang w:val="en-US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CF6225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6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марта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B446D8" w:rsidRDefault="00B446D8" w:rsidP="00B446D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676B49" w:rsidRPr="00676B49" w:rsidRDefault="00676B49" w:rsidP="00B446D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676B49" w:rsidRDefault="00676B49" w:rsidP="00501E2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295DD4" w:rsidRPr="00B446D8" w:rsidRDefault="00676B49" w:rsidP="00501E2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18.03.2019 г.    10:45</w:t>
            </w:r>
          </w:p>
        </w:tc>
      </w:tr>
      <w:tr w:rsidR="00B446D8" w:rsidRPr="00CE3783" w:rsidTr="00B87262">
        <w:trPr>
          <w:trHeight w:val="257"/>
        </w:trPr>
        <w:tc>
          <w:tcPr>
            <w:tcW w:w="675" w:type="dxa"/>
            <w:vAlign w:val="center"/>
          </w:tcPr>
          <w:p w:rsidR="00B446D8" w:rsidRPr="00CE3783" w:rsidRDefault="00B446D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B446D8" w:rsidRPr="00B446D8" w:rsidRDefault="00B446D8" w:rsidP="00676B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="00676B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Альянс-Фарм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B446D8" w:rsidRPr="00B446D8" w:rsidRDefault="00676B49" w:rsidP="00676B4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B446D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.03.2019 г.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08:55</w:t>
            </w:r>
          </w:p>
        </w:tc>
      </w:tr>
      <w:tr w:rsidR="00676B49" w:rsidRPr="00CE3783" w:rsidTr="00B87262">
        <w:trPr>
          <w:trHeight w:val="257"/>
        </w:trPr>
        <w:tc>
          <w:tcPr>
            <w:tcW w:w="675" w:type="dxa"/>
            <w:vAlign w:val="center"/>
          </w:tcPr>
          <w:p w:rsidR="00676B49" w:rsidRDefault="00676B49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676B49" w:rsidRDefault="00676B49" w:rsidP="00676B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«ЮМК «ТЕКНА»</w:t>
            </w:r>
          </w:p>
        </w:tc>
        <w:tc>
          <w:tcPr>
            <w:tcW w:w="4394" w:type="dxa"/>
            <w:vAlign w:val="center"/>
          </w:tcPr>
          <w:p w:rsidR="00676B49" w:rsidRDefault="00676B49" w:rsidP="00676B4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20.03.2019 г.    09:52</w:t>
            </w:r>
          </w:p>
        </w:tc>
      </w:tr>
    </w:tbl>
    <w:p w:rsidR="008C7E5E" w:rsidRP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lastRenderedPageBreak/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B446D8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D8" w:rsidRPr="00CE3783" w:rsidRDefault="00B446D8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D8" w:rsidRPr="008C7E5E" w:rsidRDefault="00676B49" w:rsidP="00B446D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D8" w:rsidRPr="00501E22" w:rsidRDefault="00B446D8" w:rsidP="00676B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</w:t>
            </w:r>
            <w:r w:rsidR="00676B49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="00676B49">
              <w:rPr>
                <w:rFonts w:ascii="Times New Roman" w:hAnsi="Times New Roman"/>
                <w:sz w:val="18"/>
                <w:szCs w:val="20"/>
              </w:rPr>
              <w:t>етропавловск, ул.Маяковского,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D8" w:rsidRPr="00DD7034" w:rsidRDefault="00676B49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96 000,000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18702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75A6E" w:rsidRPr="00187027">
        <w:rPr>
          <w:rFonts w:ascii="Times New Roman" w:eastAsia="Times New Roman" w:hAnsi="Times New Roman"/>
          <w:b/>
          <w:szCs w:val="24"/>
          <w:lang w:eastAsia="ru-RU"/>
        </w:rPr>
        <w:t>2</w:t>
      </w:r>
      <w:r w:rsidR="00676B49">
        <w:rPr>
          <w:rFonts w:ascii="Times New Roman" w:eastAsia="Times New Roman" w:hAnsi="Times New Roman"/>
          <w:b/>
          <w:szCs w:val="24"/>
          <w:lang w:eastAsia="ru-RU"/>
        </w:rPr>
        <w:t>9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D8" w:rsidRDefault="00B446D8">
      <w:pPr>
        <w:spacing w:after="0" w:line="240" w:lineRule="auto"/>
      </w:pPr>
      <w:r>
        <w:separator/>
      </w:r>
    </w:p>
  </w:endnote>
  <w:endnote w:type="continuationSeparator" w:id="1">
    <w:p w:rsidR="00B446D8" w:rsidRDefault="00B4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D8" w:rsidRDefault="00E43D72">
    <w:pPr>
      <w:pStyle w:val="a5"/>
      <w:jc w:val="center"/>
    </w:pPr>
    <w:fldSimple w:instr=" PAGE   \* MERGEFORMAT ">
      <w:r w:rsidR="00676B49">
        <w:rPr>
          <w:noProof/>
        </w:rPr>
        <w:t>1</w:t>
      </w:r>
    </w:fldSimple>
  </w:p>
  <w:p w:rsidR="00B446D8" w:rsidRDefault="00B446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D8" w:rsidRDefault="00B446D8">
      <w:pPr>
        <w:spacing w:after="0" w:line="240" w:lineRule="auto"/>
      </w:pPr>
      <w:r>
        <w:separator/>
      </w:r>
    </w:p>
  </w:footnote>
  <w:footnote w:type="continuationSeparator" w:id="1">
    <w:p w:rsidR="00B446D8" w:rsidRDefault="00B4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1E22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3D72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2019-03-19T06:24:00Z</cp:lastPrinted>
  <dcterms:created xsi:type="dcterms:W3CDTF">2018-08-06T08:55:00Z</dcterms:created>
  <dcterms:modified xsi:type="dcterms:W3CDTF">2019-03-23T04:51:00Z</dcterms:modified>
</cp:coreProperties>
</file>