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8F06D1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6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8F06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8F06D1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06D1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закупа способом запроса ценовых предложений  </w:t>
      </w:r>
    </w:p>
    <w:p w:rsidR="00796578" w:rsidRPr="008F06D1" w:rsidRDefault="00270317" w:rsidP="00270317">
      <w:pPr>
        <w:tabs>
          <w:tab w:val="center" w:pos="5301"/>
          <w:tab w:val="right" w:pos="10062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8F06D1">
        <w:rPr>
          <w:rFonts w:ascii="Times New Roman" w:hAnsi="Times New Roman"/>
          <w:b/>
          <w:sz w:val="24"/>
          <w:szCs w:val="24"/>
        </w:rPr>
        <w:tab/>
      </w:r>
      <w:r w:rsidR="008E401F" w:rsidRPr="008F06D1">
        <w:rPr>
          <w:rFonts w:ascii="Times New Roman" w:hAnsi="Times New Roman"/>
          <w:b/>
          <w:sz w:val="24"/>
          <w:szCs w:val="24"/>
        </w:rPr>
        <w:t>№</w:t>
      </w:r>
      <w:r w:rsidR="00044F38" w:rsidRPr="008F06D1">
        <w:rPr>
          <w:rFonts w:ascii="Times New Roman" w:hAnsi="Times New Roman"/>
          <w:b/>
          <w:sz w:val="24"/>
          <w:szCs w:val="24"/>
        </w:rPr>
        <w:t>3</w:t>
      </w:r>
      <w:r w:rsidR="0005767B" w:rsidRPr="008F06D1">
        <w:rPr>
          <w:rFonts w:ascii="Times New Roman" w:hAnsi="Times New Roman"/>
          <w:b/>
          <w:sz w:val="24"/>
          <w:szCs w:val="24"/>
        </w:rPr>
        <w:t>6</w:t>
      </w:r>
      <w:r w:rsidR="00A71D7A" w:rsidRPr="008F06D1">
        <w:rPr>
          <w:rFonts w:ascii="Times New Roman" w:hAnsi="Times New Roman"/>
          <w:b/>
          <w:sz w:val="24"/>
          <w:szCs w:val="24"/>
        </w:rPr>
        <w:t>.2</w:t>
      </w:r>
      <w:r w:rsidRPr="008F06D1">
        <w:rPr>
          <w:rFonts w:ascii="Times New Roman" w:hAnsi="Times New Roman"/>
          <w:b/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82"/>
        <w:gridCol w:w="5282"/>
      </w:tblGrid>
      <w:tr w:rsidR="00796578" w:rsidRPr="008F06D1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F06D1" w:rsidRDefault="00796578" w:rsidP="009B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6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F06D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8F06D1">
              <w:rPr>
                <w:rFonts w:ascii="Times New Roman" w:hAnsi="Times New Roman"/>
                <w:sz w:val="24"/>
                <w:szCs w:val="24"/>
              </w:rPr>
              <w:t>лматы</w:t>
            </w:r>
            <w:proofErr w:type="spellEnd"/>
            <w:r w:rsidRPr="008F06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06D1">
              <w:rPr>
                <w:rFonts w:ascii="Times New Roman" w:hAnsi="Times New Roman"/>
                <w:sz w:val="24"/>
                <w:szCs w:val="24"/>
              </w:rPr>
              <w:t>пр.Аль-Фараби</w:t>
            </w:r>
            <w:proofErr w:type="spellEnd"/>
            <w:r w:rsidRPr="008F06D1">
              <w:rPr>
                <w:rFonts w:ascii="Times New Roman" w:hAnsi="Times New Roman"/>
                <w:sz w:val="24"/>
                <w:szCs w:val="24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8F06D1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5767B"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F2850"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8F0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96578"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8F06D1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8B1420"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5767B"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6681"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B1420"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апреля </w:t>
            </w:r>
            <w:r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71D7A"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8F06D1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D7A" w:rsidRPr="008F06D1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6D1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Pr="008F06D1">
        <w:rPr>
          <w:rFonts w:ascii="Times New Roman" w:hAnsi="Times New Roman"/>
          <w:sz w:val="24"/>
          <w:szCs w:val="24"/>
        </w:rPr>
        <w:t xml:space="preserve"> АО «Научный центр педиатрий и детской хирургии»</w:t>
      </w:r>
    </w:p>
    <w:p w:rsidR="00A71D7A" w:rsidRPr="008F06D1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06D1">
        <w:rPr>
          <w:rFonts w:ascii="Times New Roman" w:hAnsi="Times New Roman"/>
          <w:sz w:val="24"/>
          <w:szCs w:val="24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8F06D1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30 октября 2009 года № 1729</w:t>
      </w:r>
      <w:r w:rsidRPr="008F06D1">
        <w:rPr>
          <w:rFonts w:ascii="Times New Roman" w:hAnsi="Times New Roman"/>
          <w:sz w:val="24"/>
          <w:szCs w:val="24"/>
        </w:rPr>
        <w:t xml:space="preserve"> (далее – Правила) АО «Научный центр педиатрии и детской хирургии» проводит закуп и </w:t>
      </w:r>
      <w:r w:rsidRPr="008F06D1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8F06D1">
        <w:rPr>
          <w:rFonts w:ascii="Times New Roman" w:hAnsi="Times New Roman"/>
          <w:sz w:val="24"/>
          <w:szCs w:val="24"/>
        </w:rPr>
        <w:t xml:space="preserve">. </w:t>
      </w:r>
    </w:p>
    <w:p w:rsidR="00A71D7A" w:rsidRPr="008F06D1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0EA7" w:rsidRPr="008F06D1" w:rsidRDefault="00A71D7A" w:rsidP="000269B9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F06D1"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713C06" w:rsidRPr="008F06D1" w:rsidRDefault="00713C06" w:rsidP="004A1F4B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830"/>
        <w:gridCol w:w="3260"/>
        <w:gridCol w:w="851"/>
        <w:gridCol w:w="992"/>
        <w:gridCol w:w="1134"/>
        <w:gridCol w:w="1701"/>
      </w:tblGrid>
      <w:tr w:rsidR="00BD60E9" w:rsidRPr="008F06D1" w:rsidTr="008F06D1">
        <w:trPr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8F06D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BD60E9" w:rsidRPr="008F06D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60E9" w:rsidRPr="008F06D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71D7A" w:rsidRPr="008F06D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</w:t>
            </w:r>
          </w:p>
          <w:p w:rsidR="00BD60E9" w:rsidRPr="008F06D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D60E9" w:rsidRPr="008F06D1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</w:t>
            </w:r>
            <w:r w:rsidR="00A71D7A"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8F06D1" w:rsidRDefault="00BD60E9" w:rsidP="0071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D60E9" w:rsidRPr="008F06D1" w:rsidRDefault="00BD60E9" w:rsidP="00713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8F06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05767B" w:rsidRPr="008F06D1" w:rsidTr="008F06D1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403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Протамин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403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раствор для инъекций 5000 МЕ\5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118 000,00</w:t>
            </w:r>
          </w:p>
        </w:tc>
      </w:tr>
      <w:tr w:rsidR="0005767B" w:rsidRPr="008F06D1" w:rsidTr="008F06D1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403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403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раствор для инъекций 2% 1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30 256,00</w:t>
            </w:r>
          </w:p>
        </w:tc>
      </w:tr>
      <w:tr w:rsidR="0005767B" w:rsidRPr="008F06D1" w:rsidTr="008F06D1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403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403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одноразовая №3 (пластик, на 2000мл.)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3 520 000,00</w:t>
            </w:r>
          </w:p>
        </w:tc>
      </w:tr>
      <w:tr w:rsidR="0005767B" w:rsidRPr="008F06D1" w:rsidTr="008F06D1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403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Марля медицинская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403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Марля медицинская отбеленная, плотность не менее 36 гр./м</w:t>
            </w:r>
            <w:proofErr w:type="gramStart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Соответствует ГОСТ 9412-93. Длина рулона не менее 1000 п.м., ширина не менее 90 см. Марля изготовлена из пряжи 100% хлопок. Марля простого полотняного плетения 1/1, число нитей - не менее 18 нитей на квадратный </w:t>
            </w:r>
            <w:proofErr w:type="gramStart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Капиллярность не менее 10 см/ч, белизна не менее 80%. Марля намотана в рулон на картонную или пластиковую втулку.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8F0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8F06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</w:t>
            </w:r>
            <w:r w:rsidRPr="008F06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576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Pr="008F06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5767B" w:rsidRPr="008F06D1" w:rsidTr="008F06D1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67B" w:rsidRPr="0005767B" w:rsidRDefault="0005767B" w:rsidP="000576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6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4 900 256,00   </w:t>
            </w:r>
          </w:p>
        </w:tc>
      </w:tr>
    </w:tbl>
    <w:p w:rsidR="00044F38" w:rsidRPr="008F06D1" w:rsidRDefault="00044F38" w:rsidP="007F5F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4F38" w:rsidRPr="008F06D1" w:rsidRDefault="00044F38" w:rsidP="007F5F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7A84" w:rsidRPr="008F06D1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4"/>
          <w:szCs w:val="24"/>
        </w:rPr>
      </w:pPr>
      <w:r w:rsidRPr="008F06D1">
        <w:rPr>
          <w:rFonts w:ascii="Times New Roman" w:hAnsi="Times New Roman"/>
          <w:b/>
          <w:bCs/>
          <w:spacing w:val="2"/>
          <w:sz w:val="24"/>
          <w:szCs w:val="24"/>
        </w:rPr>
        <w:t xml:space="preserve">            </w:t>
      </w:r>
      <w:r w:rsidR="00A47A84" w:rsidRPr="008F06D1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8F06D1" w:rsidTr="009F39EA">
        <w:tc>
          <w:tcPr>
            <w:tcW w:w="675" w:type="dxa"/>
          </w:tcPr>
          <w:p w:rsidR="00A47A84" w:rsidRPr="008F06D1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№ </w:t>
            </w:r>
            <w:proofErr w:type="gramStart"/>
            <w:r w:rsidRPr="008F06D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</w:t>
            </w:r>
            <w:proofErr w:type="gramEnd"/>
            <w:r w:rsidRPr="008F06D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A47A84" w:rsidRPr="008F06D1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8F06D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8F06D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394" w:type="dxa"/>
          </w:tcPr>
          <w:p w:rsidR="00A47A84" w:rsidRPr="008F06D1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295DD4" w:rsidRPr="008F06D1" w:rsidTr="007C4430">
        <w:trPr>
          <w:trHeight w:val="267"/>
        </w:trPr>
        <w:tc>
          <w:tcPr>
            <w:tcW w:w="675" w:type="dxa"/>
          </w:tcPr>
          <w:p w:rsidR="00295DD4" w:rsidRPr="008F06D1" w:rsidRDefault="00295DD4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95DD4" w:rsidRPr="008F06D1" w:rsidRDefault="0004031B" w:rsidP="0004031B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"</w:t>
            </w:r>
            <w:proofErr w:type="spellStart"/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Интерфармсервис</w:t>
            </w:r>
            <w:proofErr w:type="spellEnd"/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4394" w:type="dxa"/>
          </w:tcPr>
          <w:p w:rsidR="00295DD4" w:rsidRPr="008F06D1" w:rsidRDefault="008B1420" w:rsidP="0004031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</w:t>
            </w:r>
            <w:r w:rsidR="0004031B"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7</w:t>
            </w:r>
            <w:r w:rsidR="00044F38"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.03.2020г            1</w:t>
            </w:r>
            <w:r w:rsidR="0004031B"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5</w:t>
            </w:r>
            <w:r w:rsidR="00044F38"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:</w:t>
            </w:r>
            <w:r w:rsidR="0004031B"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25</w:t>
            </w:r>
            <w:r w:rsidR="00044F38"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ч</w:t>
            </w:r>
          </w:p>
        </w:tc>
      </w:tr>
      <w:tr w:rsidR="006715F7" w:rsidRPr="008F06D1" w:rsidTr="007C4430">
        <w:trPr>
          <w:trHeight w:val="217"/>
        </w:trPr>
        <w:tc>
          <w:tcPr>
            <w:tcW w:w="675" w:type="dxa"/>
          </w:tcPr>
          <w:p w:rsidR="006715F7" w:rsidRPr="008F06D1" w:rsidRDefault="006715F7" w:rsidP="007C443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5245" w:type="dxa"/>
          </w:tcPr>
          <w:p w:rsidR="006715F7" w:rsidRPr="008F06D1" w:rsidRDefault="0004031B" w:rsidP="0004031B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"</w:t>
            </w:r>
            <w:proofErr w:type="spellStart"/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Pharmprovide</w:t>
            </w:r>
            <w:proofErr w:type="spellEnd"/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4394" w:type="dxa"/>
          </w:tcPr>
          <w:p w:rsidR="006715F7" w:rsidRPr="008F06D1" w:rsidRDefault="0004031B" w:rsidP="000403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30.03.2020г            13:21</w:t>
            </w:r>
            <w:r w:rsidR="008B1420"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ч</w:t>
            </w:r>
          </w:p>
        </w:tc>
      </w:tr>
    </w:tbl>
    <w:p w:rsidR="00C26F90" w:rsidRPr="008F06D1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8F06D1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8F06D1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8F06D1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F06D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F06D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F06D1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372E58" w:rsidRPr="008F06D1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8F06D1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8F06D1" w:rsidRDefault="00044F38" w:rsidP="00044F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8F06D1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-</w:t>
            </w:r>
          </w:p>
        </w:tc>
      </w:tr>
    </w:tbl>
    <w:p w:rsidR="0029424A" w:rsidRPr="008F06D1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8F06D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06D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8F06D1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F06D1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F06D1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F06D1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8F06D1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04031B" w:rsidRPr="008F06D1" w:rsidTr="00044F38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B" w:rsidRPr="008F06D1" w:rsidRDefault="0004031B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B" w:rsidRPr="008F06D1" w:rsidRDefault="0004031B" w:rsidP="004329A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"</w:t>
            </w:r>
            <w:proofErr w:type="spellStart"/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Интерфармсервис</w:t>
            </w:r>
            <w:proofErr w:type="spellEnd"/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B" w:rsidRPr="008F06D1" w:rsidRDefault="0004031B" w:rsidP="00A97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sz w:val="24"/>
                <w:szCs w:val="24"/>
                <w:lang w:val="kk-KZ"/>
              </w:rPr>
              <w:t>Алм. Обл, Илийский р-он,п. Ынтымак, ул. Толе би,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B" w:rsidRPr="008F06D1" w:rsidRDefault="0004031B" w:rsidP="00044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118 000,00   </w:t>
            </w:r>
          </w:p>
        </w:tc>
      </w:tr>
      <w:tr w:rsidR="0004031B" w:rsidRPr="008F06D1" w:rsidTr="00044F38">
        <w:trPr>
          <w:trHeight w:val="273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B" w:rsidRPr="008F06D1" w:rsidRDefault="0004031B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6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B" w:rsidRPr="008F06D1" w:rsidRDefault="0004031B" w:rsidP="004329A3">
            <w:pP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ТОО "</w:t>
            </w:r>
            <w:proofErr w:type="spellStart"/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Pharmprovide</w:t>
            </w:r>
            <w:proofErr w:type="spellEnd"/>
            <w:r w:rsidRPr="008F06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B" w:rsidRPr="008F06D1" w:rsidRDefault="0004031B" w:rsidP="00A97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06D1"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Гоголя, 89А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1B" w:rsidRPr="008F06D1" w:rsidRDefault="0004031B" w:rsidP="00044F3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6D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1 230 000,00</w:t>
            </w:r>
          </w:p>
        </w:tc>
      </w:tr>
    </w:tbl>
    <w:p w:rsidR="00444AE1" w:rsidRPr="008F06D1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1E66E0" w:rsidRPr="008F06D1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A71D7A" w:rsidRPr="008F06D1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8F06D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См. приложение </w:t>
      </w:r>
      <w:r w:rsidR="00044F38" w:rsidRPr="008F06D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Протокол 3</w:t>
      </w:r>
      <w:r w:rsidR="0004031B" w:rsidRPr="008F06D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6</w:t>
      </w:r>
      <w:r w:rsidRPr="008F06D1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.1</w:t>
      </w:r>
    </w:p>
    <w:p w:rsidR="00980DF2" w:rsidRPr="008F06D1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980DF2" w:rsidRPr="008F06D1" w:rsidSect="008F06D1">
      <w:footerReference w:type="default" r:id="rId8"/>
      <w:pgSz w:w="11906" w:h="16838"/>
      <w:pgMar w:top="567" w:right="424" w:bottom="720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38A" w:rsidRDefault="00A9738A">
      <w:pPr>
        <w:spacing w:after="0" w:line="240" w:lineRule="auto"/>
      </w:pPr>
      <w:r>
        <w:separator/>
      </w:r>
    </w:p>
  </w:endnote>
  <w:endnote w:type="continuationSeparator" w:id="1">
    <w:p w:rsidR="00A9738A" w:rsidRDefault="00A9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8A" w:rsidRDefault="0067225B">
    <w:pPr>
      <w:pStyle w:val="a5"/>
      <w:jc w:val="center"/>
    </w:pPr>
    <w:fldSimple w:instr=" PAGE   \* MERGEFORMAT ">
      <w:r w:rsidR="008F06D1">
        <w:rPr>
          <w:noProof/>
        </w:rPr>
        <w:t>2</w:t>
      </w:r>
    </w:fldSimple>
  </w:p>
  <w:p w:rsidR="00A9738A" w:rsidRDefault="00A973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38A" w:rsidRDefault="00A9738A">
      <w:pPr>
        <w:spacing w:after="0" w:line="240" w:lineRule="auto"/>
      </w:pPr>
      <w:r>
        <w:separator/>
      </w:r>
    </w:p>
  </w:footnote>
  <w:footnote w:type="continuationSeparator" w:id="1">
    <w:p w:rsidR="00A9738A" w:rsidRDefault="00A9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69B9"/>
    <w:rsid w:val="0002758F"/>
    <w:rsid w:val="000308E5"/>
    <w:rsid w:val="000347EC"/>
    <w:rsid w:val="00035763"/>
    <w:rsid w:val="0004031B"/>
    <w:rsid w:val="00044F38"/>
    <w:rsid w:val="000505B4"/>
    <w:rsid w:val="00053FCD"/>
    <w:rsid w:val="00054529"/>
    <w:rsid w:val="0005503F"/>
    <w:rsid w:val="00057289"/>
    <w:rsid w:val="0005767B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031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21AC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6247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B3D"/>
    <w:rsid w:val="00485E1D"/>
    <w:rsid w:val="004958D4"/>
    <w:rsid w:val="004A0CEB"/>
    <w:rsid w:val="004A1F4B"/>
    <w:rsid w:val="004A1FF6"/>
    <w:rsid w:val="004A5DFE"/>
    <w:rsid w:val="004B20D5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15F7"/>
    <w:rsid w:val="0067225B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3C06"/>
    <w:rsid w:val="00720279"/>
    <w:rsid w:val="00721E5B"/>
    <w:rsid w:val="0072459A"/>
    <w:rsid w:val="007267E6"/>
    <w:rsid w:val="00727E72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86"/>
    <w:rsid w:val="007A37C9"/>
    <w:rsid w:val="007B0DBC"/>
    <w:rsid w:val="007B6D2A"/>
    <w:rsid w:val="007C0E49"/>
    <w:rsid w:val="007C4430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1420"/>
    <w:rsid w:val="008B5DCA"/>
    <w:rsid w:val="008C56AF"/>
    <w:rsid w:val="008D0BE4"/>
    <w:rsid w:val="008D2723"/>
    <w:rsid w:val="008D6F62"/>
    <w:rsid w:val="008E401F"/>
    <w:rsid w:val="008E764E"/>
    <w:rsid w:val="008F06D1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9738A"/>
    <w:rsid w:val="00AB411F"/>
    <w:rsid w:val="00AB79E2"/>
    <w:rsid w:val="00AC0EA7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5DEA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5C30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4A57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A620B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33C96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27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03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6B50-8C6C-4786-8169-1692C282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2020-04-02T06:02:00Z</cp:lastPrinted>
  <dcterms:created xsi:type="dcterms:W3CDTF">2018-08-06T08:55:00Z</dcterms:created>
  <dcterms:modified xsi:type="dcterms:W3CDTF">2020-04-02T08:12:00Z</dcterms:modified>
</cp:coreProperties>
</file>