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267397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6739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26739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267397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67397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26739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267397">
        <w:rPr>
          <w:rFonts w:ascii="Times New Roman" w:hAnsi="Times New Roman"/>
          <w:b/>
          <w:sz w:val="20"/>
          <w:szCs w:val="20"/>
        </w:rPr>
        <w:t>№</w:t>
      </w:r>
      <w:r w:rsidR="007639F0" w:rsidRPr="00267397">
        <w:rPr>
          <w:rFonts w:ascii="Times New Roman" w:hAnsi="Times New Roman"/>
          <w:b/>
          <w:sz w:val="20"/>
          <w:szCs w:val="20"/>
        </w:rPr>
        <w:t>7</w:t>
      </w:r>
      <w:r w:rsidR="006E1FF8" w:rsidRPr="00267397">
        <w:rPr>
          <w:rFonts w:ascii="Times New Roman" w:hAnsi="Times New Roman"/>
          <w:b/>
          <w:sz w:val="20"/>
          <w:szCs w:val="20"/>
        </w:rPr>
        <w:t>6</w:t>
      </w:r>
      <w:r w:rsidR="00A71D7A" w:rsidRPr="00267397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267397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67397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739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67397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67397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2673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67397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267397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67397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4568C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F2850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C4568C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6739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96578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267397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4C5322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="00C4568C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C5322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>октя</w:t>
            </w:r>
            <w:r w:rsidR="007639F0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r w:rsidR="00BD60E9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267397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267397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67397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267397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267397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67397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267397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267397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267397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="006E1FF8" w:rsidRPr="00267397">
        <w:rPr>
          <w:rFonts w:ascii="Times New Roman" w:hAnsi="Times New Roman"/>
          <w:sz w:val="20"/>
          <w:szCs w:val="20"/>
        </w:rPr>
        <w:t>.</w:t>
      </w:r>
    </w:p>
    <w:p w:rsidR="006E1FF8" w:rsidRPr="00267397" w:rsidRDefault="006E1FF8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267397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6739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267397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807"/>
        <w:gridCol w:w="3542"/>
        <w:gridCol w:w="1146"/>
        <w:gridCol w:w="845"/>
        <w:gridCol w:w="1137"/>
        <w:gridCol w:w="1278"/>
      </w:tblGrid>
      <w:tr w:rsidR="00BD60E9" w:rsidRPr="00267397" w:rsidTr="00C4568C">
        <w:trPr>
          <w:trHeight w:val="4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D60E9" w:rsidRPr="00267397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BD60E9" w:rsidRPr="00267397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:rsidR="00BD60E9" w:rsidRPr="00267397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A71D7A" w:rsidRPr="00267397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267397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D60E9" w:rsidRPr="00267397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D60E9" w:rsidRPr="00267397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D60E9" w:rsidRPr="00267397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4C5322" w:rsidRPr="00267397" w:rsidTr="00C4568C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Пантопразол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инъекций, 40 мг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1 009,91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706 937,00</w:t>
            </w:r>
          </w:p>
        </w:tc>
      </w:tr>
      <w:tr w:rsidR="004C5322" w:rsidRPr="00267397" w:rsidTr="00C4568C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Аллопуринол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Таблетки, 100 мг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18,08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18 080,00</w:t>
            </w:r>
          </w:p>
        </w:tc>
      </w:tr>
      <w:tr w:rsidR="004C5322" w:rsidRPr="00267397" w:rsidTr="00C4568C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Назальные капли, 0.05 %, 10 мл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274,22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41 133,00</w:t>
            </w:r>
          </w:p>
        </w:tc>
      </w:tr>
      <w:tr w:rsidR="004C5322" w:rsidRPr="00267397" w:rsidTr="00C4568C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стабилизированный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Раствор для инъекций, 100 мг/мл, 10 мл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71,96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143 920,00</w:t>
            </w:r>
          </w:p>
        </w:tc>
      </w:tr>
      <w:tr w:rsidR="004C5322" w:rsidRPr="00267397" w:rsidTr="00C4568C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Суспензия, 250 мг/5 мл, 100 мл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836,5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167 300,00</w:t>
            </w:r>
          </w:p>
        </w:tc>
      </w:tr>
      <w:tr w:rsidR="004C5322" w:rsidRPr="00267397" w:rsidTr="00C4568C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Капли глазные, 1 мг/мл, 10 мл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167,64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25 146,00</w:t>
            </w:r>
          </w:p>
        </w:tc>
      </w:tr>
      <w:tr w:rsidR="004C5322" w:rsidRPr="00267397" w:rsidTr="00C45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322" w:rsidRPr="00267397" w:rsidRDefault="004C5322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1 102 516,00</w:t>
            </w:r>
          </w:p>
        </w:tc>
      </w:tr>
    </w:tbl>
    <w:p w:rsidR="00BD60E9" w:rsidRPr="00267397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26739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267397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267397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7639F0" w:rsidRPr="00267397" w:rsidRDefault="007639F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267397" w:rsidTr="009F39EA">
        <w:tc>
          <w:tcPr>
            <w:tcW w:w="675" w:type="dxa"/>
          </w:tcPr>
          <w:p w:rsidR="00A47A84" w:rsidRPr="00267397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73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2673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2673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267397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2673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2673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267397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267397" w:rsidTr="009F39EA">
        <w:tc>
          <w:tcPr>
            <w:tcW w:w="675" w:type="dxa"/>
          </w:tcPr>
          <w:p w:rsidR="00295DD4" w:rsidRPr="00267397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267397" w:rsidRDefault="004C5322" w:rsidP="004B1BC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4394" w:type="dxa"/>
          </w:tcPr>
          <w:p w:rsidR="00295DD4" w:rsidRPr="00267397" w:rsidRDefault="003930D0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673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02.10.2020        09:45</w:t>
            </w:r>
          </w:p>
        </w:tc>
      </w:tr>
      <w:tr w:rsidR="004C5322" w:rsidRPr="00267397" w:rsidTr="009F39EA">
        <w:tc>
          <w:tcPr>
            <w:tcW w:w="675" w:type="dxa"/>
          </w:tcPr>
          <w:p w:rsidR="004C5322" w:rsidRPr="00267397" w:rsidRDefault="004C5322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4C5322" w:rsidRPr="00267397" w:rsidRDefault="004C5322" w:rsidP="004B1BC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Инкар</w:t>
            </w:r>
            <w:proofErr w:type="spellEnd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4C5322" w:rsidRPr="00267397" w:rsidRDefault="003930D0" w:rsidP="00393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673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02.10.2020        10:10</w:t>
            </w:r>
          </w:p>
        </w:tc>
      </w:tr>
    </w:tbl>
    <w:p w:rsidR="00C26F90" w:rsidRPr="00267397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267397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267397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7639F0" w:rsidRPr="00267397" w:rsidRDefault="007639F0" w:rsidP="007639F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267397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67397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67397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67397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267397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267397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267397" w:rsidRDefault="00BD60E9" w:rsidP="00A8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267397" w:rsidRDefault="00BD60E9" w:rsidP="00A8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267397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267397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67397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7639F0" w:rsidRPr="00267397" w:rsidRDefault="007639F0" w:rsidP="007639F0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447"/>
        <w:gridCol w:w="3827"/>
        <w:gridCol w:w="2551"/>
      </w:tblGrid>
      <w:tr w:rsidR="005D1F0F" w:rsidRPr="00267397" w:rsidTr="00C456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67397" w:rsidRDefault="005D1F0F" w:rsidP="008E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67397" w:rsidRDefault="005D1F0F" w:rsidP="008E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67397" w:rsidRDefault="005D1F0F" w:rsidP="008E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67397" w:rsidRDefault="005D1F0F" w:rsidP="008E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397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3930D0" w:rsidRPr="00267397" w:rsidTr="00C456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267397" w:rsidRDefault="003930D0" w:rsidP="008E5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267397" w:rsidRDefault="003930D0" w:rsidP="00C4568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267397" w:rsidRDefault="002A6B1B" w:rsidP="008E5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267397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267397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267397">
              <w:rPr>
                <w:rFonts w:ascii="Times New Roman" w:hAnsi="Times New Roman"/>
                <w:sz w:val="20"/>
                <w:szCs w:val="20"/>
              </w:rPr>
              <w:t>Маметова</w:t>
            </w:r>
            <w:proofErr w:type="spellEnd"/>
            <w:r w:rsidRPr="00267397">
              <w:rPr>
                <w:rFonts w:ascii="Times New Roman" w:hAnsi="Times New Roman"/>
                <w:sz w:val="20"/>
                <w:szCs w:val="20"/>
              </w:rPr>
              <w:t xml:space="preserve">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267397" w:rsidRDefault="008328A6" w:rsidP="00C45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>139 000,00</w:t>
            </w:r>
          </w:p>
        </w:tc>
      </w:tr>
      <w:tr w:rsidR="003930D0" w:rsidRPr="00267397" w:rsidTr="00C456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267397" w:rsidRDefault="003930D0" w:rsidP="008E5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267397" w:rsidRDefault="003930D0" w:rsidP="00C4568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Инкар</w:t>
            </w:r>
            <w:proofErr w:type="spellEnd"/>
            <w:r w:rsidRPr="00267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267397" w:rsidRDefault="002A6B1B" w:rsidP="008E5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267397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267397">
              <w:rPr>
                <w:rFonts w:ascii="Times New Roman" w:hAnsi="Times New Roman"/>
                <w:sz w:val="20"/>
                <w:szCs w:val="20"/>
              </w:rPr>
              <w:t>, пр. Сейфуллина 404/67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267397" w:rsidRDefault="008328A6" w:rsidP="008E50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97">
              <w:rPr>
                <w:rFonts w:ascii="Times New Roman" w:hAnsi="Times New Roman"/>
                <w:color w:val="000000"/>
                <w:sz w:val="20"/>
                <w:szCs w:val="20"/>
              </w:rPr>
              <w:t>833 920,00</w:t>
            </w:r>
          </w:p>
        </w:tc>
      </w:tr>
    </w:tbl>
    <w:p w:rsidR="00444AE1" w:rsidRPr="00267397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267397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267397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6739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</w:t>
      </w:r>
      <w:r w:rsidR="007639F0" w:rsidRPr="00267397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7</w:t>
      </w:r>
      <w:r w:rsidR="003930D0" w:rsidRPr="00267397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Pr="00267397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267397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67397" w:rsidRPr="00267397" w:rsidRDefault="002673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267397" w:rsidRPr="00267397" w:rsidSect="008328A6">
      <w:footerReference w:type="default" r:id="rId8"/>
      <w:pgSz w:w="11906" w:h="16838"/>
      <w:pgMar w:top="568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8C" w:rsidRDefault="00C4568C">
      <w:pPr>
        <w:spacing w:after="0" w:line="240" w:lineRule="auto"/>
      </w:pPr>
      <w:r>
        <w:separator/>
      </w:r>
    </w:p>
  </w:endnote>
  <w:endnote w:type="continuationSeparator" w:id="1">
    <w:p w:rsidR="00C4568C" w:rsidRDefault="00C4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8C" w:rsidRDefault="00C4568C">
    <w:pPr>
      <w:pStyle w:val="a5"/>
      <w:jc w:val="center"/>
    </w:pPr>
    <w:fldSimple w:instr=" PAGE   \* MERGEFORMAT ">
      <w:r w:rsidR="00267397">
        <w:rPr>
          <w:noProof/>
        </w:rPr>
        <w:t>1</w:t>
      </w:r>
    </w:fldSimple>
  </w:p>
  <w:p w:rsidR="00C4568C" w:rsidRDefault="00C456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8C" w:rsidRDefault="00C4568C">
      <w:pPr>
        <w:spacing w:after="0" w:line="240" w:lineRule="auto"/>
      </w:pPr>
      <w:r>
        <w:separator/>
      </w:r>
    </w:p>
  </w:footnote>
  <w:footnote w:type="continuationSeparator" w:id="1">
    <w:p w:rsidR="00C4568C" w:rsidRDefault="00C4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C718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739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6B1B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30D0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1BC7"/>
    <w:rsid w:val="004B31B8"/>
    <w:rsid w:val="004B6D0F"/>
    <w:rsid w:val="004B7B8C"/>
    <w:rsid w:val="004C0793"/>
    <w:rsid w:val="004C1C33"/>
    <w:rsid w:val="004C24C3"/>
    <w:rsid w:val="004C5322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1FF8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39F0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28A6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5023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259D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68C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93335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2020-10-08T05:24:00Z</cp:lastPrinted>
  <dcterms:created xsi:type="dcterms:W3CDTF">2018-08-06T08:55:00Z</dcterms:created>
  <dcterms:modified xsi:type="dcterms:W3CDTF">2020-10-08T05:24:00Z</dcterms:modified>
</cp:coreProperties>
</file>