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6B64C2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6B64C2">
        <w:rPr>
          <w:rFonts w:ascii="Times New Roman" w:hAnsi="Times New Roman"/>
          <w:sz w:val="20"/>
          <w:szCs w:val="20"/>
          <w:lang w:val="en-US"/>
        </w:rPr>
        <w:t>8</w:t>
      </w:r>
      <w:r w:rsidR="006B64C2">
        <w:rPr>
          <w:rFonts w:ascii="Times New Roman" w:hAnsi="Times New Roman"/>
          <w:sz w:val="20"/>
          <w:szCs w:val="20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1E7852">
        <w:trPr>
          <w:trHeight w:val="451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618E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1E7852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1C17D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="00596681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9424A" w:rsidRPr="00053FC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декабря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053FCD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60" w:type="dxa"/>
        <w:tblInd w:w="95" w:type="dxa"/>
        <w:tblLook w:val="04A0"/>
      </w:tblPr>
      <w:tblGrid>
        <w:gridCol w:w="640"/>
        <w:gridCol w:w="4618"/>
        <w:gridCol w:w="960"/>
        <w:gridCol w:w="1179"/>
        <w:gridCol w:w="1263"/>
        <w:gridCol w:w="1600"/>
      </w:tblGrid>
      <w:tr w:rsidR="00E618E5" w:rsidRPr="00E618E5" w:rsidTr="00E618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E618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</w:tr>
      <w:tr w:rsidR="00E618E5" w:rsidRPr="00E618E5" w:rsidTr="00E618E5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Средство для дезинфекции  ИМН, совмещенной с ПСО, дезинфекция жестких и гибких </w:t>
            </w:r>
            <w:proofErr w:type="spellStart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эндоскопов</w:t>
            </w:r>
            <w:proofErr w:type="gramStart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оверхностей</w:t>
            </w:r>
            <w:proofErr w:type="spellEnd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генеральных уборок, заключительной дезинфекции в ЛПУ (включительно детские стационары).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990 000,00</w:t>
            </w:r>
          </w:p>
        </w:tc>
      </w:tr>
      <w:tr w:rsidR="00E618E5" w:rsidRPr="00E618E5" w:rsidTr="00E618E5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Антисептик для гигиенической обработки рук хирургов, </w:t>
            </w:r>
            <w:proofErr w:type="spellStart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иньекционного</w:t>
            </w:r>
            <w:proofErr w:type="spellEnd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 операционного поля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</w:tr>
      <w:tr w:rsidR="00E618E5" w:rsidRPr="00E618E5" w:rsidTr="00E618E5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Жидкое антисептическое мыло для мытья рук хирургов и медперсонала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</w:tr>
      <w:tr w:rsidR="00E618E5" w:rsidRPr="00E618E5" w:rsidTr="00E618E5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Периферически</w:t>
            </w:r>
            <w:proofErr w:type="spellEnd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вводимый центральный венозный катетер        2 </w:t>
            </w:r>
            <w:proofErr w:type="spellStart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24G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694 560,00</w:t>
            </w:r>
          </w:p>
        </w:tc>
      </w:tr>
      <w:tr w:rsidR="00E618E5" w:rsidRPr="00E618E5" w:rsidTr="00E618E5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Периферически</w:t>
            </w:r>
            <w:proofErr w:type="spellEnd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вводимый центральный венозный катетер 1Fr, 28G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18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1 041 840,00</w:t>
            </w:r>
          </w:p>
        </w:tc>
      </w:tr>
      <w:tr w:rsidR="00E618E5" w:rsidRPr="00E618E5" w:rsidTr="00E618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5" w:rsidRPr="00E618E5" w:rsidRDefault="00E618E5" w:rsidP="00E6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5" w:rsidRPr="00E618E5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5" w:rsidRPr="0020199D" w:rsidRDefault="00E618E5" w:rsidP="00E61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019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6 776 400,00</w:t>
            </w:r>
          </w:p>
        </w:tc>
      </w:tr>
    </w:tbl>
    <w:p w:rsidR="00E618E5" w:rsidRDefault="00E618E5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053FCD" w:rsidTr="009F39EA">
        <w:tc>
          <w:tcPr>
            <w:tcW w:w="675" w:type="dxa"/>
          </w:tcPr>
          <w:p w:rsidR="00A47A84" w:rsidRPr="00053FCD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478EF" w:rsidTr="009F39EA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E618E5" w:rsidRDefault="00E618E5" w:rsidP="00E618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Nazar</w:t>
            </w:r>
            <w:proofErr w:type="spellEnd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Global Trade"</w:t>
            </w:r>
          </w:p>
        </w:tc>
        <w:tc>
          <w:tcPr>
            <w:tcW w:w="4394" w:type="dxa"/>
          </w:tcPr>
          <w:p w:rsidR="00295DD4" w:rsidRPr="003D0715" w:rsidRDefault="00053FCD" w:rsidP="00E618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9F7A4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9F7A4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.2018г.</w:t>
            </w:r>
            <w:r w:rsidR="007478E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E618E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9F7A4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E618E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9F7A4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</w:t>
            </w:r>
            <w:r w:rsidR="007478E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</w:p>
        </w:tc>
      </w:tr>
      <w:tr w:rsidR="0029424A" w:rsidRPr="007478EF" w:rsidTr="009F39EA">
        <w:tc>
          <w:tcPr>
            <w:tcW w:w="675" w:type="dxa"/>
          </w:tcPr>
          <w:p w:rsidR="0029424A" w:rsidRPr="003D0715" w:rsidRDefault="0029424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29424A" w:rsidRDefault="00E618E5" w:rsidP="00E618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gramStart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БО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4394" w:type="dxa"/>
          </w:tcPr>
          <w:p w:rsidR="0029424A" w:rsidRDefault="00053FCD" w:rsidP="00E618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E618E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.12.2018г.    </w:t>
            </w:r>
            <w:r w:rsidR="00E618E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12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E618E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01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29424A" w:rsidRPr="007478EF" w:rsidTr="009F39EA">
        <w:tc>
          <w:tcPr>
            <w:tcW w:w="675" w:type="dxa"/>
          </w:tcPr>
          <w:p w:rsidR="0029424A" w:rsidRPr="003D0715" w:rsidRDefault="0029424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29424A" w:rsidRDefault="00E618E5" w:rsidP="00E618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"НПО </w:t>
            </w:r>
            <w:proofErr w:type="spellStart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МедиДез</w:t>
            </w:r>
            <w:proofErr w:type="spellEnd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29424A" w:rsidRDefault="00E618E5" w:rsidP="00E618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.12.2018г.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6</w:t>
            </w:r>
            <w:r w:rsidR="00053FC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43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29424A" w:rsidRPr="007478EF" w:rsidTr="009F39EA">
        <w:tc>
          <w:tcPr>
            <w:tcW w:w="675" w:type="dxa"/>
          </w:tcPr>
          <w:p w:rsidR="0029424A" w:rsidRPr="003D0715" w:rsidRDefault="0029424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29424A" w:rsidRDefault="00E618E5" w:rsidP="00E618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ИП "</w:t>
            </w:r>
            <w:proofErr w:type="spellStart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Дезэффект</w:t>
            </w:r>
            <w:proofErr w:type="spellEnd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29424A" w:rsidRDefault="00053FCD" w:rsidP="00E618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.12.2018г.    </w:t>
            </w:r>
            <w:r w:rsidR="00E618E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08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E618E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41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29424A" w:rsidRPr="007478EF" w:rsidTr="009F39EA">
        <w:tc>
          <w:tcPr>
            <w:tcW w:w="675" w:type="dxa"/>
          </w:tcPr>
          <w:p w:rsidR="0029424A" w:rsidRPr="003D0715" w:rsidRDefault="0029424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29424A" w:rsidRDefault="00E618E5" w:rsidP="00E618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"MBI Med"</w:t>
            </w:r>
          </w:p>
        </w:tc>
        <w:tc>
          <w:tcPr>
            <w:tcW w:w="4394" w:type="dxa"/>
          </w:tcPr>
          <w:p w:rsidR="0029424A" w:rsidRDefault="00053FCD" w:rsidP="00E618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.12.2018г.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E618E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E618E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E618E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22</w:t>
            </w:r>
            <w:r w:rsidR="0029424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E618E5" w:rsidRPr="007478EF" w:rsidTr="009F39EA">
        <w:tc>
          <w:tcPr>
            <w:tcW w:w="675" w:type="dxa"/>
          </w:tcPr>
          <w:p w:rsidR="00E618E5" w:rsidRDefault="00E618E5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E618E5" w:rsidRDefault="00E618E5" w:rsidP="00E618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Microhim</w:t>
            </w:r>
            <w:proofErr w:type="spellEnd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4394" w:type="dxa"/>
          </w:tcPr>
          <w:p w:rsidR="00E618E5" w:rsidRPr="003D0715" w:rsidRDefault="00E618E5" w:rsidP="00E618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.12.2018г.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E618E5" w:rsidRPr="007478EF" w:rsidTr="009F39EA">
        <w:tc>
          <w:tcPr>
            <w:tcW w:w="675" w:type="dxa"/>
          </w:tcPr>
          <w:p w:rsidR="00E618E5" w:rsidRDefault="00E618E5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E618E5" w:rsidRDefault="00E618E5" w:rsidP="00E618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"Гиппократ"</w:t>
            </w:r>
          </w:p>
        </w:tc>
        <w:tc>
          <w:tcPr>
            <w:tcW w:w="4394" w:type="dxa"/>
          </w:tcPr>
          <w:p w:rsidR="00E618E5" w:rsidRDefault="00E618E5" w:rsidP="00E618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21.12.2018г.    10:27ч.</w:t>
            </w:r>
          </w:p>
        </w:tc>
      </w:tr>
      <w:tr w:rsidR="00E618E5" w:rsidRPr="007478EF" w:rsidTr="009F39EA">
        <w:tc>
          <w:tcPr>
            <w:tcW w:w="675" w:type="dxa"/>
          </w:tcPr>
          <w:p w:rsidR="00E618E5" w:rsidRDefault="00E618E5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E618E5" w:rsidRDefault="00E618E5" w:rsidP="00E618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"СМС </w:t>
            </w:r>
            <w:proofErr w:type="spellStart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Медикал</w:t>
            </w:r>
            <w:proofErr w:type="spellEnd"/>
            <w:r w:rsidR="002019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Казахстан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E618E5" w:rsidRDefault="00E618E5" w:rsidP="00E618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21.12.2018г.    10:29ч.</w:t>
            </w:r>
          </w:p>
        </w:tc>
      </w:tr>
      <w:tr w:rsidR="00E618E5" w:rsidRPr="007478EF" w:rsidTr="009F39EA">
        <w:tc>
          <w:tcPr>
            <w:tcW w:w="675" w:type="dxa"/>
          </w:tcPr>
          <w:p w:rsidR="00E618E5" w:rsidRDefault="00E618E5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E618E5" w:rsidRDefault="00E618E5" w:rsidP="00E618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"Альбедо"</w:t>
            </w:r>
          </w:p>
        </w:tc>
        <w:tc>
          <w:tcPr>
            <w:tcW w:w="4394" w:type="dxa"/>
          </w:tcPr>
          <w:p w:rsidR="00E618E5" w:rsidRDefault="00E618E5" w:rsidP="00E618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21.12.2018г.    10:43ч.</w:t>
            </w:r>
          </w:p>
        </w:tc>
      </w:tr>
      <w:tr w:rsidR="00E618E5" w:rsidRPr="007478EF" w:rsidTr="009F39EA">
        <w:tc>
          <w:tcPr>
            <w:tcW w:w="675" w:type="dxa"/>
          </w:tcPr>
          <w:p w:rsidR="00E618E5" w:rsidRDefault="00E618E5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E618E5" w:rsidRDefault="00E618E5" w:rsidP="00E618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"ТД Аврора"</w:t>
            </w:r>
          </w:p>
        </w:tc>
        <w:tc>
          <w:tcPr>
            <w:tcW w:w="4394" w:type="dxa"/>
          </w:tcPr>
          <w:p w:rsidR="00E618E5" w:rsidRDefault="00E618E5" w:rsidP="00E618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21.12.2018г.    10:45ч.</w:t>
            </w:r>
          </w:p>
        </w:tc>
      </w:tr>
    </w:tbl>
    <w:p w:rsidR="00C26F90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en-US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E618E5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gramStart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БО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E618E5" w:rsidRDefault="00E618E5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Нурахметова Б</w:t>
            </w:r>
            <w:r>
              <w:rPr>
                <w:rFonts w:ascii="Times New Roman" w:hAnsi="Times New Roman"/>
                <w:sz w:val="20"/>
              </w:rPr>
              <w:t>.Д.</w:t>
            </w:r>
          </w:p>
        </w:tc>
      </w:tr>
      <w:tr w:rsidR="00E618E5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Pr="00E618E5" w:rsidRDefault="00E618E5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Default="00E618E5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Microhim</w:t>
            </w:r>
            <w:proofErr w:type="spellEnd"/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Default="00E618E5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Деев Е.В.</w:t>
            </w:r>
          </w:p>
        </w:tc>
      </w:tr>
      <w:tr w:rsidR="00E618E5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Pr="00E618E5" w:rsidRDefault="00E618E5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Pr="006B64C2" w:rsidRDefault="00E618E5" w:rsidP="0005503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6B64C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"Гиппократ"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Default="006B64C2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Исмагулова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Ш.</w:t>
            </w:r>
          </w:p>
        </w:tc>
      </w:tr>
      <w:tr w:rsidR="00E618E5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Pr="00E618E5" w:rsidRDefault="00E618E5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Default="00E618E5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"Альбедо"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Default="00E618E5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Горцева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Е.В.</w:t>
            </w:r>
          </w:p>
        </w:tc>
      </w:tr>
      <w:tr w:rsidR="00E618E5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Pr="00E618E5" w:rsidRDefault="00E618E5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Default="00E618E5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"ТД </w:t>
            </w:r>
            <w:r w:rsidR="006B64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618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Аврора"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E5" w:rsidRDefault="00E618E5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Абдукаримова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А.Е.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20199D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0199D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199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0199D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199D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0199D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199D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20199D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199D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20199D" w:rsidTr="00884373">
        <w:trPr>
          <w:trHeight w:val="26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20199D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20199D" w:rsidRDefault="009D1DA6" w:rsidP="006B64C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0199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="006B64C2" w:rsidRPr="0020199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БО-НА</w:t>
            </w:r>
            <w:r w:rsidRPr="0020199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20199D" w:rsidRDefault="00981C10" w:rsidP="006D3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99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0199D">
              <w:rPr>
                <w:rFonts w:ascii="Times New Roman" w:hAnsi="Times New Roman"/>
                <w:sz w:val="20"/>
                <w:szCs w:val="20"/>
              </w:rPr>
              <w:t>.</w:t>
            </w:r>
            <w:r w:rsidR="006D38EC" w:rsidRPr="002019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6D38EC" w:rsidRPr="0020199D">
              <w:rPr>
                <w:rFonts w:ascii="Times New Roman" w:hAnsi="Times New Roman"/>
                <w:sz w:val="20"/>
                <w:szCs w:val="20"/>
              </w:rPr>
              <w:t>авлодар, ул.1 Мая, строение 3, 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20199D" w:rsidRDefault="00884373" w:rsidP="008843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9D">
              <w:rPr>
                <w:rFonts w:ascii="Times New Roman" w:hAnsi="Times New Roman"/>
                <w:sz w:val="20"/>
                <w:szCs w:val="20"/>
              </w:rPr>
              <w:t>255 500,00</w:t>
            </w:r>
          </w:p>
        </w:tc>
      </w:tr>
      <w:tr w:rsidR="0020199D" w:rsidRPr="0020199D" w:rsidTr="00884373">
        <w:trPr>
          <w:trHeight w:val="26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9D" w:rsidRPr="0020199D" w:rsidRDefault="0020199D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9D" w:rsidRPr="0020199D" w:rsidRDefault="0020199D" w:rsidP="006B64C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019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"СМС </w:t>
            </w:r>
            <w:proofErr w:type="spellStart"/>
            <w:r w:rsidRPr="002019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Медикал</w:t>
            </w:r>
            <w:proofErr w:type="spellEnd"/>
            <w:r w:rsidRPr="002019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Казахстан"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9D" w:rsidRPr="0020199D" w:rsidRDefault="0020199D" w:rsidP="006D3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Аксай-3А,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ул.Яссауи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62а, офис 35-36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9D" w:rsidRPr="0020199D" w:rsidRDefault="001E7852" w:rsidP="008843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1 724 000,00</w:t>
            </w:r>
          </w:p>
        </w:tc>
      </w:tr>
      <w:tr w:rsidR="00AC783C" w:rsidRPr="0020199D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C" w:rsidRPr="0020199D" w:rsidRDefault="0020199D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C" w:rsidRPr="0020199D" w:rsidRDefault="006B64C2" w:rsidP="00981C1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2019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"ТД «Аврора"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C" w:rsidRPr="0020199D" w:rsidRDefault="00AC783C" w:rsidP="006D38E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0199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0199D">
              <w:rPr>
                <w:rFonts w:ascii="Times New Roman" w:hAnsi="Times New Roman"/>
                <w:sz w:val="20"/>
                <w:szCs w:val="20"/>
              </w:rPr>
              <w:t>.</w:t>
            </w:r>
            <w:r w:rsidR="006D38EC" w:rsidRPr="0020199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6D38EC" w:rsidRPr="0020199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="006D38EC" w:rsidRPr="002019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D38EC" w:rsidRPr="0020199D">
              <w:rPr>
                <w:rFonts w:ascii="Times New Roman" w:hAnsi="Times New Roman"/>
                <w:sz w:val="20"/>
                <w:szCs w:val="20"/>
              </w:rPr>
              <w:t>ул.Ходжанова</w:t>
            </w:r>
            <w:proofErr w:type="spellEnd"/>
            <w:r w:rsidR="006D38EC" w:rsidRPr="0020199D">
              <w:rPr>
                <w:rFonts w:ascii="Times New Roman" w:hAnsi="Times New Roman"/>
                <w:sz w:val="20"/>
                <w:szCs w:val="20"/>
              </w:rPr>
              <w:t>, 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C" w:rsidRPr="0020199D" w:rsidRDefault="00884373" w:rsidP="009D1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9D">
              <w:rPr>
                <w:rFonts w:ascii="Times New Roman" w:hAnsi="Times New Roman"/>
                <w:sz w:val="20"/>
                <w:szCs w:val="20"/>
              </w:rPr>
              <w:t>1 091 000,00</w:t>
            </w:r>
          </w:p>
        </w:tc>
      </w:tr>
      <w:tr w:rsidR="0020199D" w:rsidRPr="0020199D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9D" w:rsidRPr="0020199D" w:rsidRDefault="0020199D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9D" w:rsidRPr="0020199D" w:rsidRDefault="0020199D" w:rsidP="00981C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9D" w:rsidRPr="0020199D" w:rsidRDefault="0020199D" w:rsidP="006D3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9D" w:rsidRPr="0020199D" w:rsidRDefault="0020199D" w:rsidP="009D1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0DF2" w:rsidRPr="0084678B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585C9A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053FCD">
        <w:rPr>
          <w:rFonts w:ascii="Times New Roman" w:eastAsia="Times New Roman" w:hAnsi="Times New Roman"/>
          <w:b/>
          <w:szCs w:val="24"/>
          <w:lang w:val="kk-KZ" w:eastAsia="ru-RU"/>
        </w:rPr>
        <w:t>8</w:t>
      </w:r>
      <w:r w:rsidR="006B64C2">
        <w:rPr>
          <w:rFonts w:ascii="Times New Roman" w:eastAsia="Times New Roman" w:hAnsi="Times New Roman"/>
          <w:b/>
          <w:szCs w:val="24"/>
          <w:lang w:val="kk-KZ" w:eastAsia="ru-RU"/>
        </w:rPr>
        <w:t>1</w:t>
      </w:r>
    </w:p>
    <w:sectPr w:rsidR="00980DF2" w:rsidRPr="0084678B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9D" w:rsidRDefault="0020199D">
      <w:pPr>
        <w:spacing w:after="0" w:line="240" w:lineRule="auto"/>
      </w:pPr>
      <w:r>
        <w:separator/>
      </w:r>
    </w:p>
  </w:endnote>
  <w:endnote w:type="continuationSeparator" w:id="1">
    <w:p w:rsidR="0020199D" w:rsidRDefault="0020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9D" w:rsidRDefault="0020199D">
    <w:pPr>
      <w:pStyle w:val="a5"/>
      <w:jc w:val="center"/>
    </w:pPr>
    <w:fldSimple w:instr=" PAGE   \* MERGEFORMAT ">
      <w:r w:rsidR="001E7852">
        <w:rPr>
          <w:noProof/>
        </w:rPr>
        <w:t>1</w:t>
      </w:r>
    </w:fldSimple>
  </w:p>
  <w:p w:rsidR="0020199D" w:rsidRDefault="002019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9D" w:rsidRDefault="0020199D">
      <w:pPr>
        <w:spacing w:after="0" w:line="240" w:lineRule="auto"/>
      </w:pPr>
      <w:r>
        <w:separator/>
      </w:r>
    </w:p>
  </w:footnote>
  <w:footnote w:type="continuationSeparator" w:id="1">
    <w:p w:rsidR="0020199D" w:rsidRDefault="00201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92E73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7852"/>
    <w:rsid w:val="001F1959"/>
    <w:rsid w:val="001F2993"/>
    <w:rsid w:val="0020199D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64DA"/>
    <w:rsid w:val="002B2EFD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B64C2"/>
    <w:rsid w:val="006C07E3"/>
    <w:rsid w:val="006C2BCE"/>
    <w:rsid w:val="006C6FB3"/>
    <w:rsid w:val="006D0146"/>
    <w:rsid w:val="006D38EC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4373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74D2A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D03FD1"/>
    <w:rsid w:val="00D06360"/>
    <w:rsid w:val="00D11672"/>
    <w:rsid w:val="00D1265B"/>
    <w:rsid w:val="00D20568"/>
    <w:rsid w:val="00D21775"/>
    <w:rsid w:val="00D307DA"/>
    <w:rsid w:val="00D30BC6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618E5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2018-06-07T05:49:00Z</cp:lastPrinted>
  <dcterms:created xsi:type="dcterms:W3CDTF">2018-08-06T08:55:00Z</dcterms:created>
  <dcterms:modified xsi:type="dcterms:W3CDTF">2018-12-22T10:56:00Z</dcterms:modified>
</cp:coreProperties>
</file>