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26016D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  <w:r>
        <w:rPr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A60F9ED" wp14:editId="1560BA4A">
            <wp:simplePos x="0" y="0"/>
            <wp:positionH relativeFrom="column">
              <wp:posOffset>-235585</wp:posOffset>
            </wp:positionH>
            <wp:positionV relativeFrom="paragraph">
              <wp:posOffset>-262255</wp:posOffset>
            </wp:positionV>
            <wp:extent cx="4072255" cy="1020445"/>
            <wp:effectExtent l="0" t="0" r="0" b="0"/>
            <wp:wrapThrough wrapText="bothSides">
              <wp:wrapPolygon edited="0">
                <wp:start x="3233" y="0"/>
                <wp:lineTo x="606" y="1613"/>
                <wp:lineTo x="101" y="3629"/>
                <wp:lineTo x="404" y="6452"/>
                <wp:lineTo x="0" y="12904"/>
                <wp:lineTo x="0" y="16533"/>
                <wp:lineTo x="505" y="19355"/>
                <wp:lineTo x="505" y="20565"/>
                <wp:lineTo x="1718" y="21371"/>
                <wp:lineTo x="3132" y="21371"/>
                <wp:lineTo x="4345" y="21371"/>
                <wp:lineTo x="21523" y="20162"/>
                <wp:lineTo x="21523" y="9274"/>
                <wp:lineTo x="19401" y="5242"/>
                <wp:lineTo x="16976" y="4032"/>
                <wp:lineTo x="4244" y="0"/>
                <wp:lineTo x="3233" y="0"/>
              </wp:wrapPolygon>
            </wp:wrapThrough>
            <wp:docPr id="1" name="Рисунок 1" descr="C:\Users\44465\Downloads\logo-pediat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465\Downloads\logo-pediat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DDC">
        <w:rPr>
          <w:spacing w:val="2"/>
        </w:rPr>
        <w:t>Приложение 1 к объявлению о проведении закупа способом</w:t>
      </w:r>
      <w:r w:rsidR="001E2A3C">
        <w:rPr>
          <w:spacing w:val="2"/>
        </w:rPr>
        <w:t xml:space="preserve"> запроса ценовых предложений №4</w:t>
      </w:r>
      <w:r w:rsidR="00040467">
        <w:rPr>
          <w:spacing w:val="2"/>
        </w:rPr>
        <w:t>4</w:t>
      </w: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49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5103"/>
        <w:gridCol w:w="1246"/>
        <w:gridCol w:w="1418"/>
        <w:gridCol w:w="1330"/>
        <w:gridCol w:w="1630"/>
      </w:tblGrid>
      <w:tr w:rsidR="00155DDC" w:rsidRPr="00155DDC" w:rsidTr="0099120C">
        <w:trPr>
          <w:trHeight w:val="51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03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тенге </w:t>
            </w:r>
          </w:p>
        </w:tc>
      </w:tr>
      <w:tr w:rsidR="001E2A3C" w:rsidRPr="00155DDC" w:rsidTr="0099120C">
        <w:trPr>
          <w:trHeight w:val="261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E2A3C" w:rsidRPr="00155DDC" w:rsidRDefault="001E2A3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E2A3C" w:rsidRPr="00DF6668" w:rsidRDefault="0026016D" w:rsidP="00DF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601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Транексамовая кислота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1E2A3C" w:rsidRPr="0026016D" w:rsidRDefault="0026016D" w:rsidP="00ED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6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инъекций, 100 мг/мл, 5 мл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1E2A3C" w:rsidRPr="00DF6668" w:rsidRDefault="0026016D" w:rsidP="00ED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Ампула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1E2A3C" w:rsidRPr="00DF6668" w:rsidRDefault="0026016D" w:rsidP="00ED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</w:tcPr>
          <w:p w:rsidR="001E2A3C" w:rsidRPr="0026016D" w:rsidRDefault="00040467" w:rsidP="00ED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699,24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1E2A3C" w:rsidRPr="00DF6668" w:rsidRDefault="00040467" w:rsidP="00CD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419 544</w:t>
            </w:r>
            <w:bookmarkStart w:id="0" w:name="_GoBack"/>
            <w:bookmarkEnd w:id="0"/>
            <w:r w:rsidR="002601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,00</w:t>
            </w:r>
          </w:p>
        </w:tc>
      </w:tr>
    </w:tbl>
    <w:p w:rsidR="00155DDC" w:rsidRDefault="00155DDC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5DD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Место поставки товаров: </w:t>
      </w:r>
      <w:r w:rsidRPr="00155DD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Алматы, проспект Аль-</w:t>
      </w:r>
      <w:proofErr w:type="spellStart"/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Фараби</w:t>
      </w:r>
      <w:proofErr w:type="spellEnd"/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146, аптечный склад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>
        <w:rPr>
          <w:rStyle w:val="s0"/>
          <w:color w:val="auto"/>
          <w:sz w:val="24"/>
          <w:szCs w:val="24"/>
        </w:rPr>
        <w:t xml:space="preserve"> </w:t>
      </w:r>
      <w:hyperlink r:id="rId10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1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</w:t>
      </w:r>
      <w:r w:rsidRPr="00297A24">
        <w:rPr>
          <w:rStyle w:val="s0"/>
          <w:color w:val="auto"/>
          <w:sz w:val="24"/>
          <w:szCs w:val="24"/>
        </w:rPr>
        <w:lastRenderedPageBreak/>
        <w:t xml:space="preserve">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760"/>
      <w:bookmarkStart w:id="5" w:name="z15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"/>
      <w:bookmarkEnd w:id="5"/>
    </w:p>
    <w:sectPr w:rsidR="00B46A2B" w:rsidRPr="00297A24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07" w:rsidRDefault="00936C07" w:rsidP="0082634C">
      <w:pPr>
        <w:spacing w:after="0" w:line="240" w:lineRule="auto"/>
      </w:pPr>
      <w:r>
        <w:separator/>
      </w:r>
    </w:p>
  </w:endnote>
  <w:endnote w:type="continuationSeparator" w:id="0">
    <w:p w:rsidR="00936C07" w:rsidRDefault="00936C07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07" w:rsidRDefault="00936C07" w:rsidP="0082634C">
      <w:pPr>
        <w:spacing w:after="0" w:line="240" w:lineRule="auto"/>
      </w:pPr>
      <w:r>
        <w:separator/>
      </w:r>
    </w:p>
  </w:footnote>
  <w:footnote w:type="continuationSeparator" w:id="0">
    <w:p w:rsidR="00936C07" w:rsidRDefault="00936C07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7486"/>
    <w:rsid w:val="000232C7"/>
    <w:rsid w:val="000314F4"/>
    <w:rsid w:val="00031AF4"/>
    <w:rsid w:val="000324BA"/>
    <w:rsid w:val="000349C7"/>
    <w:rsid w:val="0003560B"/>
    <w:rsid w:val="000403B4"/>
    <w:rsid w:val="00040467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22B9"/>
    <w:rsid w:val="00083DE0"/>
    <w:rsid w:val="00086FD6"/>
    <w:rsid w:val="0009506A"/>
    <w:rsid w:val="000A12CA"/>
    <w:rsid w:val="000A1F15"/>
    <w:rsid w:val="000A4725"/>
    <w:rsid w:val="000A4A26"/>
    <w:rsid w:val="000A4C38"/>
    <w:rsid w:val="000B1748"/>
    <w:rsid w:val="000B6857"/>
    <w:rsid w:val="000C5235"/>
    <w:rsid w:val="000C7BDF"/>
    <w:rsid w:val="000D3349"/>
    <w:rsid w:val="000E2B69"/>
    <w:rsid w:val="000E375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05FF"/>
    <w:rsid w:val="00131A76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974A2"/>
    <w:rsid w:val="001A2857"/>
    <w:rsid w:val="001A2D1C"/>
    <w:rsid w:val="001B045B"/>
    <w:rsid w:val="001B2BE0"/>
    <w:rsid w:val="001B523A"/>
    <w:rsid w:val="001D39B5"/>
    <w:rsid w:val="001D6405"/>
    <w:rsid w:val="001E2A3C"/>
    <w:rsid w:val="001E338D"/>
    <w:rsid w:val="001F0059"/>
    <w:rsid w:val="001F2474"/>
    <w:rsid w:val="001F35AD"/>
    <w:rsid w:val="001F5E6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016D"/>
    <w:rsid w:val="002612A6"/>
    <w:rsid w:val="0026163F"/>
    <w:rsid w:val="002619C2"/>
    <w:rsid w:val="00267A5F"/>
    <w:rsid w:val="0027546F"/>
    <w:rsid w:val="00275852"/>
    <w:rsid w:val="002802CA"/>
    <w:rsid w:val="002912D0"/>
    <w:rsid w:val="002939D3"/>
    <w:rsid w:val="00297A24"/>
    <w:rsid w:val="002A47C0"/>
    <w:rsid w:val="002B3A04"/>
    <w:rsid w:val="002C34EA"/>
    <w:rsid w:val="002C3F38"/>
    <w:rsid w:val="002C50D6"/>
    <w:rsid w:val="002C70C1"/>
    <w:rsid w:val="002D432B"/>
    <w:rsid w:val="002D6A6F"/>
    <w:rsid w:val="002D76E0"/>
    <w:rsid w:val="002D7DCB"/>
    <w:rsid w:val="002E21B6"/>
    <w:rsid w:val="002E3B1C"/>
    <w:rsid w:val="002E52BE"/>
    <w:rsid w:val="002E62CF"/>
    <w:rsid w:val="002F2417"/>
    <w:rsid w:val="002F5635"/>
    <w:rsid w:val="002F7870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59CE"/>
    <w:rsid w:val="0037008D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D83"/>
    <w:rsid w:val="00457F5A"/>
    <w:rsid w:val="00460793"/>
    <w:rsid w:val="0046299E"/>
    <w:rsid w:val="00464AF3"/>
    <w:rsid w:val="004664B1"/>
    <w:rsid w:val="004665AD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54D6"/>
    <w:rsid w:val="005164C5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2370E"/>
    <w:rsid w:val="00623A9B"/>
    <w:rsid w:val="0062474B"/>
    <w:rsid w:val="00625E45"/>
    <w:rsid w:val="00626A5A"/>
    <w:rsid w:val="00632132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33F5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C7C3F"/>
    <w:rsid w:val="006D0E22"/>
    <w:rsid w:val="006D3958"/>
    <w:rsid w:val="006E1FE7"/>
    <w:rsid w:val="006E61FC"/>
    <w:rsid w:val="006F129E"/>
    <w:rsid w:val="006F4B52"/>
    <w:rsid w:val="00701504"/>
    <w:rsid w:val="007034E9"/>
    <w:rsid w:val="00704829"/>
    <w:rsid w:val="00704F2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F6E9F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36C07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76077"/>
    <w:rsid w:val="00976C1C"/>
    <w:rsid w:val="00977142"/>
    <w:rsid w:val="0098157A"/>
    <w:rsid w:val="00981599"/>
    <w:rsid w:val="009842C4"/>
    <w:rsid w:val="00985E94"/>
    <w:rsid w:val="00986707"/>
    <w:rsid w:val="00987D49"/>
    <w:rsid w:val="0099087F"/>
    <w:rsid w:val="0099120C"/>
    <w:rsid w:val="0099238E"/>
    <w:rsid w:val="0099250D"/>
    <w:rsid w:val="00994E62"/>
    <w:rsid w:val="00995C6D"/>
    <w:rsid w:val="0099600B"/>
    <w:rsid w:val="00996C9D"/>
    <w:rsid w:val="009A1F47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36A"/>
    <w:rsid w:val="00A82924"/>
    <w:rsid w:val="00A831F7"/>
    <w:rsid w:val="00A91AAD"/>
    <w:rsid w:val="00A92045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2B69"/>
    <w:rsid w:val="00B0678B"/>
    <w:rsid w:val="00B070E9"/>
    <w:rsid w:val="00B116EF"/>
    <w:rsid w:val="00B20CFD"/>
    <w:rsid w:val="00B25595"/>
    <w:rsid w:val="00B2763C"/>
    <w:rsid w:val="00B3366F"/>
    <w:rsid w:val="00B3553E"/>
    <w:rsid w:val="00B46A2B"/>
    <w:rsid w:val="00B53C70"/>
    <w:rsid w:val="00B566EE"/>
    <w:rsid w:val="00B60F36"/>
    <w:rsid w:val="00B7082C"/>
    <w:rsid w:val="00B70859"/>
    <w:rsid w:val="00B740FF"/>
    <w:rsid w:val="00B745E2"/>
    <w:rsid w:val="00B7533D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7914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0F0D"/>
    <w:rsid w:val="00BF2263"/>
    <w:rsid w:val="00BF5D9C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07585"/>
    <w:rsid w:val="00C113A0"/>
    <w:rsid w:val="00C12B5C"/>
    <w:rsid w:val="00C12D10"/>
    <w:rsid w:val="00C1325C"/>
    <w:rsid w:val="00C215A2"/>
    <w:rsid w:val="00C21737"/>
    <w:rsid w:val="00C22ED0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4508"/>
    <w:rsid w:val="00C65F4C"/>
    <w:rsid w:val="00C67B65"/>
    <w:rsid w:val="00C718CB"/>
    <w:rsid w:val="00C7314C"/>
    <w:rsid w:val="00C74BA1"/>
    <w:rsid w:val="00C752A0"/>
    <w:rsid w:val="00C77F4C"/>
    <w:rsid w:val="00C83C71"/>
    <w:rsid w:val="00C84328"/>
    <w:rsid w:val="00C84709"/>
    <w:rsid w:val="00C85E71"/>
    <w:rsid w:val="00C912B0"/>
    <w:rsid w:val="00CA0423"/>
    <w:rsid w:val="00CA1F00"/>
    <w:rsid w:val="00CA2E0C"/>
    <w:rsid w:val="00CB15CC"/>
    <w:rsid w:val="00CB21D8"/>
    <w:rsid w:val="00CB676B"/>
    <w:rsid w:val="00CC6C6A"/>
    <w:rsid w:val="00CD130E"/>
    <w:rsid w:val="00CD1D24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2596C"/>
    <w:rsid w:val="00D32322"/>
    <w:rsid w:val="00D347BA"/>
    <w:rsid w:val="00D404F6"/>
    <w:rsid w:val="00D410A8"/>
    <w:rsid w:val="00D415EE"/>
    <w:rsid w:val="00D42089"/>
    <w:rsid w:val="00D42D4D"/>
    <w:rsid w:val="00D47DDE"/>
    <w:rsid w:val="00D518FE"/>
    <w:rsid w:val="00D51B4F"/>
    <w:rsid w:val="00D52D42"/>
    <w:rsid w:val="00D53195"/>
    <w:rsid w:val="00D603F5"/>
    <w:rsid w:val="00D627BE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4767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27AD"/>
    <w:rsid w:val="00DC6BE2"/>
    <w:rsid w:val="00DC6D4C"/>
    <w:rsid w:val="00DD3C9D"/>
    <w:rsid w:val="00DE18CB"/>
    <w:rsid w:val="00DE7C81"/>
    <w:rsid w:val="00DF13FC"/>
    <w:rsid w:val="00DF6668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53146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D5588"/>
    <w:rsid w:val="00EE38D2"/>
    <w:rsid w:val="00EE4A31"/>
    <w:rsid w:val="00EE5CE2"/>
    <w:rsid w:val="00EE7388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553029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55079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D16B-FF97-43A5-97C2-A660DE2A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 Bexultanov</cp:lastModifiedBy>
  <cp:revision>328</cp:revision>
  <dcterms:created xsi:type="dcterms:W3CDTF">2021-06-30T05:41:00Z</dcterms:created>
  <dcterms:modified xsi:type="dcterms:W3CDTF">2022-11-29T09:39:00Z</dcterms:modified>
</cp:coreProperties>
</file>