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02" w:rsidRPr="00AA7002" w:rsidRDefault="00AA7002" w:rsidP="00AA70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002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AA7002" w:rsidRPr="00AA7002" w:rsidRDefault="00AA7002" w:rsidP="00AA7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02">
        <w:rPr>
          <w:rFonts w:ascii="Times New Roman" w:hAnsi="Times New Roman" w:cs="Times New Roman"/>
          <w:b/>
          <w:sz w:val="24"/>
          <w:szCs w:val="24"/>
        </w:rPr>
        <w:t>Форма оформления назначения пациенту лекарственного препарата по жизненным показаниям при наличии расхождения с инструкцией по применению.</w:t>
      </w:r>
    </w:p>
    <w:p w:rsidR="00AA7002" w:rsidRDefault="00AA7002" w:rsidP="00AA7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02">
        <w:rPr>
          <w:rFonts w:ascii="Times New Roman" w:hAnsi="Times New Roman" w:cs="Times New Roman"/>
          <w:b/>
          <w:sz w:val="24"/>
          <w:szCs w:val="24"/>
        </w:rPr>
        <w:t>КОНСИЛИУМ</w:t>
      </w:r>
    </w:p>
    <w:p w:rsidR="00AA7002" w:rsidRDefault="00AA7002" w:rsidP="00AA7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7002">
        <w:rPr>
          <w:rFonts w:ascii="Times New Roman" w:hAnsi="Times New Roman" w:cs="Times New Roman"/>
          <w:b/>
          <w:sz w:val="24"/>
          <w:szCs w:val="24"/>
        </w:rPr>
        <w:t>по поводу назначения пациенту лекарственного препарата по жизненным показаниям при наличии расхождения с инструкцией по применению</w:t>
      </w:r>
      <w:proofErr w:type="gramEnd"/>
    </w:p>
    <w:p w:rsidR="006B4BCB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г.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A7002">
        <w:rPr>
          <w:rFonts w:ascii="Times New Roman" w:hAnsi="Times New Roman" w:cs="Times New Roman"/>
          <w:sz w:val="24"/>
          <w:szCs w:val="24"/>
        </w:rPr>
        <w:t xml:space="preserve">«____» ____________ 20__ Учреждение: ________________________________________________________________________ Ф.И.О. Пациента: ________________________________________________________ </w:t>
      </w:r>
    </w:p>
    <w:p w:rsidR="006B4BCB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Дата рождения: «____» ____________ _____ </w:t>
      </w:r>
      <w:proofErr w:type="gramStart"/>
      <w:r w:rsidRPr="00AA70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7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BCB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История болезни: № _______________________ ДИАГНОЗ:______________________________________________________________ _______________________________________________________________________ _______________________________________________________________________ Проводимые методы лечения: _________________________________________________</w:t>
      </w:r>
      <w:r w:rsidR="006B4BC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A700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B4BC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A70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________________________________________________ </w:t>
      </w:r>
    </w:p>
    <w:p w:rsidR="006B4BCB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Обоснование назначения </w:t>
      </w:r>
      <w:proofErr w:type="gramStart"/>
      <w:r w:rsidRPr="00AA7002">
        <w:rPr>
          <w:rFonts w:ascii="Times New Roman" w:hAnsi="Times New Roman" w:cs="Times New Roman"/>
          <w:sz w:val="24"/>
          <w:szCs w:val="24"/>
        </w:rPr>
        <w:t>препарата</w:t>
      </w:r>
      <w:proofErr w:type="gramEnd"/>
      <w:r w:rsidRPr="00AA7002">
        <w:rPr>
          <w:rFonts w:ascii="Times New Roman" w:hAnsi="Times New Roman" w:cs="Times New Roman"/>
          <w:sz w:val="24"/>
          <w:szCs w:val="24"/>
        </w:rPr>
        <w:t xml:space="preserve"> с оценкой ранее проводимого лечения: _________________________________________________</w:t>
      </w:r>
      <w:r w:rsidR="006B4BC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A700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B4BC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A700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B4BC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A70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________________________________________ </w:t>
      </w:r>
    </w:p>
    <w:p w:rsidR="00294624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Учитывая изложенное, Консилиум принимает решение о введении в терапию по жизненным показаниям следующего препарата: ________________________________________________________________________ ________________________________________________________________________ </w:t>
      </w:r>
    </w:p>
    <w:p w:rsidR="00294624" w:rsidRDefault="00294624">
      <w:pPr>
        <w:rPr>
          <w:rFonts w:ascii="Times New Roman" w:hAnsi="Times New Roman" w:cs="Times New Roman"/>
          <w:sz w:val="24"/>
          <w:szCs w:val="24"/>
        </w:rPr>
      </w:pPr>
    </w:p>
    <w:p w:rsidR="00294624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Главный врач</w:t>
      </w:r>
      <w:proofErr w:type="gramStart"/>
      <w:r w:rsidRPr="00AA7002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gramEnd"/>
    </w:p>
    <w:p w:rsidR="00294624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Заведующий отделением</w:t>
      </w:r>
      <w:proofErr w:type="gramStart"/>
      <w:r w:rsidRPr="00AA7002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gramEnd"/>
    </w:p>
    <w:p w:rsidR="00294624" w:rsidRDefault="00AA7002">
      <w:pPr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Лечащий врач</w:t>
      </w:r>
      <w:proofErr w:type="gramStart"/>
      <w:r w:rsidRPr="00AA7002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gramEnd"/>
    </w:p>
    <w:p w:rsidR="00294624" w:rsidRPr="00294624" w:rsidRDefault="00AA7002" w:rsidP="002946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4624">
        <w:rPr>
          <w:rFonts w:ascii="Times New Roman" w:hAnsi="Times New Roman" w:cs="Times New Roman"/>
          <w:b/>
          <w:sz w:val="24"/>
          <w:szCs w:val="24"/>
        </w:rPr>
        <w:t xml:space="preserve">См. оборотную сторону </w:t>
      </w:r>
    </w:p>
    <w:p w:rsidR="00294624" w:rsidRDefault="00294624">
      <w:pPr>
        <w:rPr>
          <w:rFonts w:ascii="Times New Roman" w:hAnsi="Times New Roman" w:cs="Times New Roman"/>
          <w:sz w:val="24"/>
          <w:szCs w:val="24"/>
        </w:rPr>
      </w:pPr>
    </w:p>
    <w:p w:rsidR="00326EC9" w:rsidRDefault="00AA70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7002"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Министерства здравоохранения Российской Федерации от 02 декабря 2013 года № 886н «О внесении изменений в Порядок создания 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5 мая 2012 г. № 502н, и в Порядок назначения и выписывания лекарственных препаратов, утвержденный приказом Министерства здравоохранения Российской Федерации от 20 декабря 2012 г</w:t>
      </w:r>
      <w:proofErr w:type="gramEnd"/>
      <w:r w:rsidRPr="00AA7002">
        <w:rPr>
          <w:rFonts w:ascii="Times New Roman" w:hAnsi="Times New Roman" w:cs="Times New Roman"/>
          <w:sz w:val="24"/>
          <w:szCs w:val="24"/>
        </w:rPr>
        <w:t xml:space="preserve">. № 1175н» рекомендация Консилиума обсуждена на заседании врачебной комиссии. </w:t>
      </w:r>
    </w:p>
    <w:p w:rsidR="00326EC9" w:rsidRDefault="00AA7002">
      <w:pPr>
        <w:contextualSpacing/>
        <w:rPr>
          <w:rFonts w:ascii="Times New Roman" w:hAnsi="Times New Roman" w:cs="Times New Roman"/>
          <w:sz w:val="24"/>
          <w:szCs w:val="24"/>
        </w:rPr>
      </w:pPr>
      <w:r w:rsidRPr="002373F1">
        <w:rPr>
          <w:rFonts w:ascii="Times New Roman" w:hAnsi="Times New Roman" w:cs="Times New Roman"/>
          <w:b/>
          <w:sz w:val="24"/>
          <w:szCs w:val="24"/>
        </w:rPr>
        <w:t>СОГЛАСИЕ ВРАЧЕБНОЙ КОМИССИИ ПОЛУЧЕНО</w:t>
      </w:r>
      <w:r w:rsidRPr="00AA7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EC9" w:rsidRDefault="00AA700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Протокол заседания врачебной комиссии от «____»__________ 20__ года № ______. </w:t>
      </w:r>
    </w:p>
    <w:p w:rsidR="003C4D92" w:rsidRDefault="003C4D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6EC9" w:rsidRDefault="00AA7002" w:rsidP="00326E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C9">
        <w:rPr>
          <w:rFonts w:ascii="Times New Roman" w:hAnsi="Times New Roman" w:cs="Times New Roman"/>
          <w:b/>
          <w:sz w:val="24"/>
          <w:szCs w:val="24"/>
        </w:rPr>
        <w:t xml:space="preserve">ИНФОРМИРОВАННОЕ СОГЛАСИЕ </w:t>
      </w:r>
    </w:p>
    <w:p w:rsidR="00326EC9" w:rsidRDefault="00AA7002" w:rsidP="00326EC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6EC9">
        <w:rPr>
          <w:rFonts w:ascii="Times New Roman" w:hAnsi="Times New Roman" w:cs="Times New Roman"/>
          <w:b/>
          <w:sz w:val="24"/>
          <w:szCs w:val="24"/>
        </w:rPr>
        <w:t>ЗАКОННОГО ПРЕДСТАВИТЕЛЯ ПАЦИЕНТА*</w:t>
      </w:r>
      <w:r w:rsidRPr="00AA7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C9" w:rsidRDefault="00AA7002" w:rsidP="00326EC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__________________________________________________________, являющийся (Ф.И.О. законного представителя пациента) </w:t>
      </w:r>
    </w:p>
    <w:p w:rsidR="00326EC9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законным представителем Пациента: _______________________________________, </w:t>
      </w:r>
      <w:r w:rsidR="00326EC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26EC9" w:rsidRDefault="00326EC9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A7002">
        <w:rPr>
          <w:rFonts w:ascii="Times New Roman" w:hAnsi="Times New Roman" w:cs="Times New Roman"/>
          <w:sz w:val="24"/>
          <w:szCs w:val="24"/>
        </w:rPr>
        <w:t>(Ф.И.О</w:t>
      </w:r>
      <w:r>
        <w:rPr>
          <w:rFonts w:ascii="Times New Roman" w:hAnsi="Times New Roman" w:cs="Times New Roman"/>
          <w:sz w:val="24"/>
          <w:szCs w:val="24"/>
        </w:rPr>
        <w:t xml:space="preserve">. пациента) </w:t>
      </w:r>
    </w:p>
    <w:p w:rsidR="00326EC9" w:rsidRDefault="00326EC9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от лечащего в</w:t>
      </w:r>
      <w:r w:rsidR="00AA7002" w:rsidRPr="00AA7002">
        <w:rPr>
          <w:rFonts w:ascii="Times New Roman" w:hAnsi="Times New Roman" w:cs="Times New Roman"/>
          <w:sz w:val="24"/>
          <w:szCs w:val="24"/>
        </w:rPr>
        <w:t>рача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02" w:rsidRPr="00AA7002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326EC9" w:rsidRDefault="00326EC9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AA7002">
        <w:rPr>
          <w:rFonts w:ascii="Times New Roman" w:hAnsi="Times New Roman" w:cs="Times New Roman"/>
          <w:sz w:val="24"/>
          <w:szCs w:val="24"/>
        </w:rPr>
        <w:t xml:space="preserve">(Ф.И.О лечащего врача) </w:t>
      </w:r>
    </w:p>
    <w:p w:rsidR="00326EC9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сведения о препарате ____________________________________________________,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а также подробную информацию о противопоказаниях к применению и возможных побочных эффектах, выражающихся в следующем:______________________________________</w:t>
      </w:r>
      <w:r w:rsidR="00F243E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A70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F243E3">
        <w:rPr>
          <w:rFonts w:ascii="Times New Roman" w:hAnsi="Times New Roman" w:cs="Times New Roman"/>
          <w:sz w:val="24"/>
          <w:szCs w:val="24"/>
        </w:rPr>
        <w:t>_</w:t>
      </w:r>
      <w:r w:rsidRPr="00AA700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C4D92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 w:rsidRPr="00AA7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Я в доступной для понимания форме проинформирован о том, что данный препарат, несмотря на отсутствие в инструкции к препарату показаний к применению, рекомендован отечественными и зарубежными специалистами для проведения лечения заболевания _____________________________________________________________________________ ________________________________________________________________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Я согласен с тем, что в случае моего отсутствия решение о применении препарата Пациенту по жизненным показаниям может принимать Консилиум или дежурный врач в соответствии с их профессиональными суждениями.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_____________________________________________________________________, </w:t>
      </w:r>
      <w:r w:rsidR="00F243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43E3" w:rsidRDefault="00F243E3" w:rsidP="00F243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7002">
        <w:rPr>
          <w:rFonts w:ascii="Times New Roman" w:hAnsi="Times New Roman" w:cs="Times New Roman"/>
          <w:sz w:val="24"/>
          <w:szCs w:val="24"/>
        </w:rPr>
        <w:t xml:space="preserve">(Ф.И.О. законного представителя пациента)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с применением в схеме терапии препарата ______________________________________________________________________ (наименование препарата)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(написать прописью «</w:t>
      </w:r>
      <w:r w:rsidRPr="00F243E3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AA7002">
        <w:rPr>
          <w:rFonts w:ascii="Times New Roman" w:hAnsi="Times New Roman" w:cs="Times New Roman"/>
          <w:sz w:val="24"/>
          <w:szCs w:val="24"/>
        </w:rPr>
        <w:t>» или «</w:t>
      </w:r>
      <w:r w:rsidRPr="00F243E3">
        <w:rPr>
          <w:rFonts w:ascii="Times New Roman" w:hAnsi="Times New Roman" w:cs="Times New Roman"/>
          <w:b/>
          <w:sz w:val="24"/>
          <w:szCs w:val="24"/>
        </w:rPr>
        <w:t>НЕ СОГЛАСЕН</w:t>
      </w:r>
      <w:r w:rsidRPr="00AA7002">
        <w:rPr>
          <w:rFonts w:ascii="Times New Roman" w:hAnsi="Times New Roman" w:cs="Times New Roman"/>
          <w:sz w:val="24"/>
          <w:szCs w:val="24"/>
        </w:rPr>
        <w:t xml:space="preserve">»)______________________ Подпись законного представителя Пациента __________________________________ паспорт_________________________________________________________________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AA700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A70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выдачи_____________________________________________________________</w:t>
      </w:r>
    </w:p>
    <w:p w:rsidR="00F243E3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 xml:space="preserve">Дата: «_______» _____________________ 20___ г. </w:t>
      </w:r>
    </w:p>
    <w:p w:rsidR="00B67AB3" w:rsidRPr="00AA7002" w:rsidRDefault="00AA7002" w:rsidP="00326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02">
        <w:rPr>
          <w:rFonts w:ascii="Times New Roman" w:hAnsi="Times New Roman" w:cs="Times New Roman"/>
          <w:sz w:val="24"/>
          <w:szCs w:val="24"/>
        </w:rPr>
        <w:t>*Законные представители: мать, отец, усыновитель, опекун и попечитель.</w:t>
      </w:r>
    </w:p>
    <w:sectPr w:rsidR="00B67AB3" w:rsidRPr="00AA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50"/>
    <w:rsid w:val="002373F1"/>
    <w:rsid w:val="00294624"/>
    <w:rsid w:val="00326EC9"/>
    <w:rsid w:val="003C4D92"/>
    <w:rsid w:val="006B4BCB"/>
    <w:rsid w:val="008E3050"/>
    <w:rsid w:val="00AA7002"/>
    <w:rsid w:val="00B67AB3"/>
    <w:rsid w:val="00F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Hirurgia_PC3</dc:creator>
  <cp:keywords/>
  <dc:description/>
  <cp:lastModifiedBy>Hirurgia_PC3</cp:lastModifiedBy>
  <cp:revision>9</cp:revision>
  <dcterms:created xsi:type="dcterms:W3CDTF">2019-11-22T09:44:00Z</dcterms:created>
  <dcterms:modified xsi:type="dcterms:W3CDTF">2020-05-28T08:20:00Z</dcterms:modified>
</cp:coreProperties>
</file>